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12" w:rsidRPr="00EF2F1D" w:rsidRDefault="00362112" w:rsidP="00362112">
      <w:pPr>
        <w:spacing w:line="420" w:lineRule="exact"/>
        <w:jc w:val="center"/>
        <w:rPr>
          <w:rFonts w:ascii="宋体" w:hAnsi="宋体" w:hint="eastAsia"/>
          <w:b/>
          <w:sz w:val="32"/>
          <w:szCs w:val="32"/>
        </w:rPr>
      </w:pPr>
      <w:r w:rsidRPr="00EF2F1D">
        <w:rPr>
          <w:rFonts w:ascii="宋体" w:hAnsi="宋体" w:hint="eastAsia"/>
          <w:b/>
          <w:sz w:val="32"/>
          <w:szCs w:val="32"/>
        </w:rPr>
        <w:t>2015年7月第3期12345市民服务热线办理情况统计表</w:t>
      </w:r>
    </w:p>
    <w:p w:rsidR="00362112" w:rsidRPr="00EF2F1D" w:rsidRDefault="00362112" w:rsidP="00362112">
      <w:pPr>
        <w:wordWrap w:val="0"/>
        <w:jc w:val="right"/>
        <w:rPr>
          <w:rFonts w:ascii="仿宋" w:eastAsia="仿宋" w:hAnsi="仿宋" w:hint="eastAsia"/>
          <w:szCs w:val="21"/>
        </w:rPr>
      </w:pPr>
      <w:r w:rsidRPr="00EF2F1D">
        <w:rPr>
          <w:rFonts w:ascii="仿宋" w:eastAsia="仿宋" w:hAnsi="仿宋" w:hint="eastAsia"/>
          <w:szCs w:val="21"/>
        </w:rPr>
        <w:t xml:space="preserve">     统计时间：2015年7月13日2015年至7月19日</w:t>
      </w:r>
    </w:p>
    <w:tbl>
      <w:tblPr>
        <w:tblW w:w="0" w:type="auto"/>
        <w:tblInd w:w="93" w:type="dxa"/>
        <w:tblLayout w:type="fixed"/>
        <w:tblLook w:val="0000"/>
      </w:tblPr>
      <w:tblGrid>
        <w:gridCol w:w="555"/>
        <w:gridCol w:w="1938"/>
        <w:gridCol w:w="3863"/>
        <w:gridCol w:w="2023"/>
        <w:gridCol w:w="1275"/>
        <w:gridCol w:w="1161"/>
        <w:gridCol w:w="1260"/>
        <w:gridCol w:w="1080"/>
        <w:gridCol w:w="1440"/>
      </w:tblGrid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/>
                <w:bCs/>
                <w:kern w:val="0"/>
                <w:szCs w:val="21"/>
              </w:rPr>
              <w:t xml:space="preserve">工单编号 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投诉内容（摘要）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责任单位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受理时间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处理答复时间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是否办结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是否满意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2015071600100067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希望尽快落实曾亚荣停业拆迁的补偿款。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其它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市局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7月16日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7月16日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联系不上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2015071500100184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赤坎区九二一路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80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号违规改建阳台。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城市规划管理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赤坎分局 寸金中队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7月15日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7月20日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联系不上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2015071700100111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 w:hint="eastAsia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赤坎区谭屋村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613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号门口附近存在流动档口乱摆卖现象。</w:t>
            </w:r>
          </w:p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工商行政管理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赤坎分局 北桥中队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7月17日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7月21日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2015071200100239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赤坎区百园路明扬花园对面的马路边有皮卡车售卖货物阻碍交通。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工商行政管理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赤坎分局 南桥中队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7月13日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7月16日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2015071500100066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赤坎区新春路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巷有小贩摆摊阻碍交通。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工商行政管理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赤坎分局 中山中队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7月15日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7月20日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2015071700100510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赤坎区湛师附中实验学校在建宿舍楼施工噪声扰民。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赤坎分局 寸金中队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7月18日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7月21日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基本满意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2015071600100229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赤坎区海丰路蓝海丽舍工地施工扰民。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赤坎分局 沙湾中队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7月16日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7月20日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基本满意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2015071400100491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赤坎区南方六横路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9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号对面姚业地产工地深夜施工扰民。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赤坎分局 中华中队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7月15日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7月16日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2015071400100475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赤坎区文东路体育场广场舞噪音扰民。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赤坎分局 中山中队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7月15日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7月20日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2015071600100220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赤坎金海湾碧海园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17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栋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单元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102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房违章搭建。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市容环境卫生管理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赤坎分局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7月16日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7月24日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基本满意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2015071400100040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赤坎区金海湾对面的绿桂园楼盘占用人行道搭建广告棚。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市容环境卫生管理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赤坎分局 民主中队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7月14日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7月20日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12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2015071100100101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霞山区新村场站路口两栋房子是否属于违章建筑。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 xml:space="preserve">  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城市规划管理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7月13日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7月16日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13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2015071300100199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霞山区椹川大道东四路一巷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28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号居民楼违建。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城市规划管理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规划中队、新兴中队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7月13日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7月17日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14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2015071300100208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霞山区椹川东四路一巷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28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号占道违建住宅大门。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城市规划管理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规划中队、新兴中队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7月13日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7月17日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 xml:space="preserve">工单编号 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投诉内容（摘要）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类别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责任单位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受理时间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处理答复时间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是否办结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是否满意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2015071300100488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霞山椹川东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4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路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28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号违建。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城市规划管理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规划中队、新兴中队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7月13日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7月17日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16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2015071200100284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霞山区人民大道南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79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号老野粥档非法加建。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城市规划管理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 新兴中队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7月13日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7月16日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17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2015071800100089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湛江市椹川大道东三路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250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号有违章建筑。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城市规划管理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新兴中队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7月18日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7月21日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联系不上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18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2015071600100453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霞山区友谊二横路三巷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1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号的违章建筑问题。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城市规划管理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友谊中队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7月17日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7月23日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19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2015071300100080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霞山区城市美林小区的路段存在很多乱摆卖。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工商行政管理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7月13日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7月16日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2015071300100312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霞山区菉塘市场门口有三轮摩托车摆卖水果。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工商行政管理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7月13日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7月16日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2015071700100501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椹川大道南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81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号金科世家小区一楼缘味烧烤店占道经营。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工商行政管理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7月18日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7月24日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2015071500100194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霞山区民享西七路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1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号旁的巷子流动摊贩乱摆卖问题。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工商行政管理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新园中队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7月15日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7月22日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2015071700100038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霞山区社坛村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5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巷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32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号的洪记靓骨汤店抽烟机噪音扰民。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7月17日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7月24日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联系不上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2015071600100486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霞山区华欣路检察院门对面楼盘施工（荷花东路）噪音扰民问题。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东新中队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7月17日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7月21日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2015071700100088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霞山区解放西路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22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号之二正对面的湛江有荣房地产有限公司施工噪声扰民。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东新中队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7月17日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7月21日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2015071500100454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霞山区海宁路海景三区对面的观海长廊有人播放高音喇叭扰民。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海滨中队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7月16日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7月22日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基本满意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2015071400100374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霞山区湖光路口花圈附近的小公园有人唱雷剧噪音扰民。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建设中队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7月14日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7月20日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2015071500100004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霞山区建设二横路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3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号化工厂宿舍三区后方的楼盘施工扰民。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建设中队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7月15日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7月21日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联系不上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2015071600100070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霞山区城市广场东门机器运作噪音扰民。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解放中队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7月16日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7月24日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30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2015071600100481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霞山区民治路南疆宾馆宿舍楼抽油烟机、抽风机噪音扰民。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 解放中队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7月17日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7月23日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基本满意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31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2015071500100006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霞山区人民大道中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3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号新世纪花园旁的工地施工噪音扰民。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新兴中队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7月15日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7月21日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联系不上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 xml:space="preserve">工单编号 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投诉内容（摘要）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类别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责任单位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受理时间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处理答复时间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是否办结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是否满意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32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2015071700100009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霞山区绿塘北六路新概念酒店后旧学校内施工噪音扰民。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新兴中队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7月17日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7月21日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33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2015071400100003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霞山区鼎盛广场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4-5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楼的店铺夜间施工扰民。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新园中队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7月14日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7月20日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联系不上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34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2015071300100096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霞山区友谊二横路三巷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1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号的违章建筑噪音扰民。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友谊中队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7月13日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7月16日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35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2015071700100503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霞山区荷花南路荷花村路口人行道大量的铁柱子阻碍出行。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市容环境卫生管理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7月18日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7月24日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36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2015071300100472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霞山区鑫海名城北门门前道路装有铁柱妨碍通行。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市容环境卫生管理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海滨中队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7月13日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7月14日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37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2015071500100079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霞山解放东路雄立大楼附近广告牌脱落。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市容环境卫生管理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 解放中队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7月15日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7月22日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38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2015071600100131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霞山区菉塘边坡村川香饭馆的不锈钢柜子被城管没收相关问题。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其它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霞山分局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7月16日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7月23日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39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2015071400100348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麻章区瑞云中路红绿灯处临时烧烤摊影响市容问题。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工商行政管理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麻章分局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7月14日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7月17日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40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2015071800100176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霞山区海滨大道南远东广场一楼虹侨休闲会所午休时间施工扰民。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开发区分局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7月18日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7月24日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41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2015071400100076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开发区原乐华装饰材料市场的工地施工扰民。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开发区分局乐华中队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7月14日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7月16日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42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2015071700100278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开发区海滨消防站旁边的街铺装修扰民。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开发区分局乐华中队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7月17日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7月21日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基本满意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43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2015071800100024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开发区海滨东一路海珊瑚酒店音箱噪音扰民。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环境保护管理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开发区分局乐华中队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7月18日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7月21日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44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2015071400100379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开发区人民大道中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17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号与银苑路交叉处广告围墙阻碍视线。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市容环境卫生管理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开发区分局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7月15日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7月21日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基本满意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45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2015071300100383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开发区海上城市对面观海花园小区大门的广告牌违规悬挂。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市容环境卫生管理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开发区分局乐华中队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7月15日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7月22日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不满意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46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2015071600100400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赤坎区金城二横路东方豪庭小区内海宁幼儿园违章搭建。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退单。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 xml:space="preserve">　</w:t>
            </w:r>
          </w:p>
        </w:tc>
      </w:tr>
      <w:tr w:rsidR="00362112" w:rsidRPr="00C83B7C" w:rsidTr="007A23C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47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2015071700100367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left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开发区锦绣华景景界</w:t>
            </w: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>202</w:t>
            </w: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号商铺的业主违规装修。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 w:hint="eastAsia"/>
                <w:bCs/>
                <w:kern w:val="0"/>
                <w:szCs w:val="21"/>
              </w:rPr>
              <w:t>退单。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12" w:rsidRPr="00C83B7C" w:rsidRDefault="00362112" w:rsidP="007A23C9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C83B7C">
              <w:rPr>
                <w:rFonts w:ascii="仿宋" w:eastAsia="仿宋" w:hAnsi="仿宋" w:cs="Arial"/>
                <w:bCs/>
                <w:kern w:val="0"/>
                <w:szCs w:val="21"/>
              </w:rPr>
              <w:t xml:space="preserve">　</w:t>
            </w:r>
          </w:p>
        </w:tc>
      </w:tr>
    </w:tbl>
    <w:p w:rsidR="00362112" w:rsidRPr="00C83B7C" w:rsidRDefault="00362112" w:rsidP="00362112">
      <w:pPr>
        <w:rPr>
          <w:rFonts w:ascii="仿宋" w:eastAsia="仿宋" w:hAnsi="仿宋" w:hint="eastAsia"/>
          <w:sz w:val="32"/>
          <w:szCs w:val="32"/>
        </w:rPr>
      </w:pPr>
    </w:p>
    <w:p w:rsidR="00097076" w:rsidRDefault="00097076"/>
    <w:sectPr w:rsidR="00097076" w:rsidSect="008127CD">
      <w:pgSz w:w="16838" w:h="11906" w:orient="landscape"/>
      <w:pgMar w:top="1134" w:right="1134" w:bottom="935" w:left="1134" w:header="624" w:footer="624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2112"/>
    <w:rsid w:val="000025B7"/>
    <w:rsid w:val="00003396"/>
    <w:rsid w:val="000063D9"/>
    <w:rsid w:val="00006C01"/>
    <w:rsid w:val="00006D50"/>
    <w:rsid w:val="0001325D"/>
    <w:rsid w:val="000152A7"/>
    <w:rsid w:val="00015EE7"/>
    <w:rsid w:val="00023659"/>
    <w:rsid w:val="000249FF"/>
    <w:rsid w:val="000274BB"/>
    <w:rsid w:val="0003086E"/>
    <w:rsid w:val="00041434"/>
    <w:rsid w:val="00042406"/>
    <w:rsid w:val="000428B8"/>
    <w:rsid w:val="000430BA"/>
    <w:rsid w:val="00043A3F"/>
    <w:rsid w:val="00047010"/>
    <w:rsid w:val="00050A3B"/>
    <w:rsid w:val="000512A6"/>
    <w:rsid w:val="0005130C"/>
    <w:rsid w:val="0005141F"/>
    <w:rsid w:val="00053280"/>
    <w:rsid w:val="00054547"/>
    <w:rsid w:val="000624DE"/>
    <w:rsid w:val="000659B9"/>
    <w:rsid w:val="00071AC0"/>
    <w:rsid w:val="000726CA"/>
    <w:rsid w:val="000769FA"/>
    <w:rsid w:val="00077E7D"/>
    <w:rsid w:val="00081312"/>
    <w:rsid w:val="00086E65"/>
    <w:rsid w:val="0009279F"/>
    <w:rsid w:val="00097076"/>
    <w:rsid w:val="000A09F9"/>
    <w:rsid w:val="000A295D"/>
    <w:rsid w:val="000C1CFE"/>
    <w:rsid w:val="000C38B7"/>
    <w:rsid w:val="000C6227"/>
    <w:rsid w:val="000D3222"/>
    <w:rsid w:val="000D3CEE"/>
    <w:rsid w:val="000E2649"/>
    <w:rsid w:val="000E6032"/>
    <w:rsid w:val="000E7BDD"/>
    <w:rsid w:val="000F005F"/>
    <w:rsid w:val="000F2FD1"/>
    <w:rsid w:val="00103CAC"/>
    <w:rsid w:val="0010733A"/>
    <w:rsid w:val="00110F8D"/>
    <w:rsid w:val="00113F97"/>
    <w:rsid w:val="00115A6C"/>
    <w:rsid w:val="00116A92"/>
    <w:rsid w:val="001206CA"/>
    <w:rsid w:val="001260EF"/>
    <w:rsid w:val="001268E0"/>
    <w:rsid w:val="00130DEC"/>
    <w:rsid w:val="0013650E"/>
    <w:rsid w:val="001369AF"/>
    <w:rsid w:val="00142087"/>
    <w:rsid w:val="00153264"/>
    <w:rsid w:val="0016577D"/>
    <w:rsid w:val="00172F5D"/>
    <w:rsid w:val="001742AA"/>
    <w:rsid w:val="00174E0F"/>
    <w:rsid w:val="001761A9"/>
    <w:rsid w:val="0018093B"/>
    <w:rsid w:val="0019419D"/>
    <w:rsid w:val="00195521"/>
    <w:rsid w:val="00196841"/>
    <w:rsid w:val="00197462"/>
    <w:rsid w:val="001A114C"/>
    <w:rsid w:val="001A2B22"/>
    <w:rsid w:val="001A451B"/>
    <w:rsid w:val="001A54AF"/>
    <w:rsid w:val="001A6E09"/>
    <w:rsid w:val="001A7E01"/>
    <w:rsid w:val="001B22AD"/>
    <w:rsid w:val="001B5011"/>
    <w:rsid w:val="001B6EE6"/>
    <w:rsid w:val="001C26AB"/>
    <w:rsid w:val="001C5156"/>
    <w:rsid w:val="001D0E0B"/>
    <w:rsid w:val="001D25C1"/>
    <w:rsid w:val="001D54A7"/>
    <w:rsid w:val="001D689C"/>
    <w:rsid w:val="001E11D0"/>
    <w:rsid w:val="001E1D18"/>
    <w:rsid w:val="001E214B"/>
    <w:rsid w:val="001E793A"/>
    <w:rsid w:val="001F0889"/>
    <w:rsid w:val="001F19C6"/>
    <w:rsid w:val="001F3922"/>
    <w:rsid w:val="00204903"/>
    <w:rsid w:val="00210E60"/>
    <w:rsid w:val="00214550"/>
    <w:rsid w:val="00215976"/>
    <w:rsid w:val="00221DFD"/>
    <w:rsid w:val="00221F9C"/>
    <w:rsid w:val="00223911"/>
    <w:rsid w:val="00230A73"/>
    <w:rsid w:val="00231E07"/>
    <w:rsid w:val="002322B2"/>
    <w:rsid w:val="002334E5"/>
    <w:rsid w:val="0023683D"/>
    <w:rsid w:val="0024114B"/>
    <w:rsid w:val="00241559"/>
    <w:rsid w:val="002460C1"/>
    <w:rsid w:val="00246556"/>
    <w:rsid w:val="002508B9"/>
    <w:rsid w:val="00254937"/>
    <w:rsid w:val="00266552"/>
    <w:rsid w:val="00267AEA"/>
    <w:rsid w:val="00271937"/>
    <w:rsid w:val="00271C30"/>
    <w:rsid w:val="0027256E"/>
    <w:rsid w:val="002746E4"/>
    <w:rsid w:val="00293160"/>
    <w:rsid w:val="00294132"/>
    <w:rsid w:val="00294597"/>
    <w:rsid w:val="00297F9F"/>
    <w:rsid w:val="002A1430"/>
    <w:rsid w:val="002A1831"/>
    <w:rsid w:val="002A3E9B"/>
    <w:rsid w:val="002A4B46"/>
    <w:rsid w:val="002A74DC"/>
    <w:rsid w:val="002C172C"/>
    <w:rsid w:val="002C3F9E"/>
    <w:rsid w:val="002C5F97"/>
    <w:rsid w:val="002C6581"/>
    <w:rsid w:val="002D1B95"/>
    <w:rsid w:val="002D1BBB"/>
    <w:rsid w:val="002D3D17"/>
    <w:rsid w:val="002D502F"/>
    <w:rsid w:val="002D57FC"/>
    <w:rsid w:val="002E0C63"/>
    <w:rsid w:val="002F13CC"/>
    <w:rsid w:val="002F1A96"/>
    <w:rsid w:val="002F4341"/>
    <w:rsid w:val="00313406"/>
    <w:rsid w:val="00316909"/>
    <w:rsid w:val="003209B5"/>
    <w:rsid w:val="00322E27"/>
    <w:rsid w:val="00331655"/>
    <w:rsid w:val="00331D12"/>
    <w:rsid w:val="003325D1"/>
    <w:rsid w:val="00332F74"/>
    <w:rsid w:val="003330AA"/>
    <w:rsid w:val="003365C0"/>
    <w:rsid w:val="00341A95"/>
    <w:rsid w:val="00344BFC"/>
    <w:rsid w:val="00345AC8"/>
    <w:rsid w:val="00346356"/>
    <w:rsid w:val="00360FC2"/>
    <w:rsid w:val="00361AF3"/>
    <w:rsid w:val="00362112"/>
    <w:rsid w:val="003626B8"/>
    <w:rsid w:val="00363374"/>
    <w:rsid w:val="00363C1F"/>
    <w:rsid w:val="00364B48"/>
    <w:rsid w:val="00367DDB"/>
    <w:rsid w:val="00377061"/>
    <w:rsid w:val="00382B40"/>
    <w:rsid w:val="0038584A"/>
    <w:rsid w:val="00390E11"/>
    <w:rsid w:val="00393F91"/>
    <w:rsid w:val="003946CA"/>
    <w:rsid w:val="003A0051"/>
    <w:rsid w:val="003A2455"/>
    <w:rsid w:val="003B5C72"/>
    <w:rsid w:val="003B7F03"/>
    <w:rsid w:val="003D023F"/>
    <w:rsid w:val="003D7096"/>
    <w:rsid w:val="003D7E54"/>
    <w:rsid w:val="003E230F"/>
    <w:rsid w:val="003E4CB1"/>
    <w:rsid w:val="003F1A03"/>
    <w:rsid w:val="003F4E60"/>
    <w:rsid w:val="003F62C2"/>
    <w:rsid w:val="00401455"/>
    <w:rsid w:val="004045AE"/>
    <w:rsid w:val="00411B60"/>
    <w:rsid w:val="00414CF2"/>
    <w:rsid w:val="004161ED"/>
    <w:rsid w:val="004163AB"/>
    <w:rsid w:val="004176A1"/>
    <w:rsid w:val="00422C38"/>
    <w:rsid w:val="0042310C"/>
    <w:rsid w:val="00423597"/>
    <w:rsid w:val="00423D37"/>
    <w:rsid w:val="004332AF"/>
    <w:rsid w:val="00443A74"/>
    <w:rsid w:val="00444C59"/>
    <w:rsid w:val="00445935"/>
    <w:rsid w:val="004469EA"/>
    <w:rsid w:val="00446CD1"/>
    <w:rsid w:val="00452392"/>
    <w:rsid w:val="00452870"/>
    <w:rsid w:val="004645D0"/>
    <w:rsid w:val="00466D4C"/>
    <w:rsid w:val="004701A3"/>
    <w:rsid w:val="00470533"/>
    <w:rsid w:val="00470AFF"/>
    <w:rsid w:val="00477225"/>
    <w:rsid w:val="00486966"/>
    <w:rsid w:val="00487A23"/>
    <w:rsid w:val="00487CF8"/>
    <w:rsid w:val="00491C9D"/>
    <w:rsid w:val="004923BE"/>
    <w:rsid w:val="004A00BB"/>
    <w:rsid w:val="004A0774"/>
    <w:rsid w:val="004A24DB"/>
    <w:rsid w:val="004A7BB8"/>
    <w:rsid w:val="004B30D2"/>
    <w:rsid w:val="004B5A7C"/>
    <w:rsid w:val="004B5F72"/>
    <w:rsid w:val="004C1BA2"/>
    <w:rsid w:val="004D15FB"/>
    <w:rsid w:val="004D6C1F"/>
    <w:rsid w:val="004E416A"/>
    <w:rsid w:val="004E49FF"/>
    <w:rsid w:val="004F30BC"/>
    <w:rsid w:val="004F34F6"/>
    <w:rsid w:val="004F53D0"/>
    <w:rsid w:val="004F6367"/>
    <w:rsid w:val="004F6B47"/>
    <w:rsid w:val="004F7241"/>
    <w:rsid w:val="00504112"/>
    <w:rsid w:val="0050462B"/>
    <w:rsid w:val="0050680D"/>
    <w:rsid w:val="0051098F"/>
    <w:rsid w:val="0051147F"/>
    <w:rsid w:val="00511B4C"/>
    <w:rsid w:val="005134D7"/>
    <w:rsid w:val="00515B1F"/>
    <w:rsid w:val="00515D74"/>
    <w:rsid w:val="005176FF"/>
    <w:rsid w:val="00520923"/>
    <w:rsid w:val="00522AEF"/>
    <w:rsid w:val="00533042"/>
    <w:rsid w:val="0054161F"/>
    <w:rsid w:val="005423B7"/>
    <w:rsid w:val="00542DC9"/>
    <w:rsid w:val="005446F2"/>
    <w:rsid w:val="00551D8A"/>
    <w:rsid w:val="00562BCD"/>
    <w:rsid w:val="00566589"/>
    <w:rsid w:val="00570244"/>
    <w:rsid w:val="00570998"/>
    <w:rsid w:val="00571924"/>
    <w:rsid w:val="005719D6"/>
    <w:rsid w:val="00574F6B"/>
    <w:rsid w:val="00575350"/>
    <w:rsid w:val="0057559D"/>
    <w:rsid w:val="00577878"/>
    <w:rsid w:val="00577E6B"/>
    <w:rsid w:val="0058035D"/>
    <w:rsid w:val="00580683"/>
    <w:rsid w:val="00583073"/>
    <w:rsid w:val="00583EC9"/>
    <w:rsid w:val="005850CA"/>
    <w:rsid w:val="005B5740"/>
    <w:rsid w:val="005B5FEA"/>
    <w:rsid w:val="005B7DB3"/>
    <w:rsid w:val="005C1861"/>
    <w:rsid w:val="005C670D"/>
    <w:rsid w:val="005C79D4"/>
    <w:rsid w:val="005D10D0"/>
    <w:rsid w:val="005D2E7D"/>
    <w:rsid w:val="005F0A3B"/>
    <w:rsid w:val="005F1D1B"/>
    <w:rsid w:val="0060188E"/>
    <w:rsid w:val="00604F53"/>
    <w:rsid w:val="00612874"/>
    <w:rsid w:val="006136D0"/>
    <w:rsid w:val="00615A68"/>
    <w:rsid w:val="00617864"/>
    <w:rsid w:val="006254C8"/>
    <w:rsid w:val="00626CC8"/>
    <w:rsid w:val="0062712A"/>
    <w:rsid w:val="00630E99"/>
    <w:rsid w:val="006342C5"/>
    <w:rsid w:val="00641078"/>
    <w:rsid w:val="00644183"/>
    <w:rsid w:val="006446E1"/>
    <w:rsid w:val="00647599"/>
    <w:rsid w:val="006543B5"/>
    <w:rsid w:val="006558A4"/>
    <w:rsid w:val="00656DE4"/>
    <w:rsid w:val="00656E12"/>
    <w:rsid w:val="00661EBF"/>
    <w:rsid w:val="00663E28"/>
    <w:rsid w:val="00666D1B"/>
    <w:rsid w:val="00666EB4"/>
    <w:rsid w:val="00667654"/>
    <w:rsid w:val="00670BC4"/>
    <w:rsid w:val="00671DE7"/>
    <w:rsid w:val="00676FB7"/>
    <w:rsid w:val="00681D7E"/>
    <w:rsid w:val="00682E20"/>
    <w:rsid w:val="006837B6"/>
    <w:rsid w:val="0068388D"/>
    <w:rsid w:val="006849BB"/>
    <w:rsid w:val="0069003D"/>
    <w:rsid w:val="0069043D"/>
    <w:rsid w:val="006905C0"/>
    <w:rsid w:val="00693608"/>
    <w:rsid w:val="00695F05"/>
    <w:rsid w:val="0069770A"/>
    <w:rsid w:val="00697ABA"/>
    <w:rsid w:val="00697C9F"/>
    <w:rsid w:val="006A160B"/>
    <w:rsid w:val="006B57FC"/>
    <w:rsid w:val="006C5916"/>
    <w:rsid w:val="006D2DF8"/>
    <w:rsid w:val="006D4EAC"/>
    <w:rsid w:val="006E1202"/>
    <w:rsid w:val="006E5BE1"/>
    <w:rsid w:val="006F0ED6"/>
    <w:rsid w:val="006F2B6E"/>
    <w:rsid w:val="00706228"/>
    <w:rsid w:val="00707321"/>
    <w:rsid w:val="00712BFA"/>
    <w:rsid w:val="00717154"/>
    <w:rsid w:val="00722F82"/>
    <w:rsid w:val="0072471D"/>
    <w:rsid w:val="00724F4A"/>
    <w:rsid w:val="00727CCC"/>
    <w:rsid w:val="0073722A"/>
    <w:rsid w:val="00762A4C"/>
    <w:rsid w:val="0076484B"/>
    <w:rsid w:val="00766E4B"/>
    <w:rsid w:val="007713A5"/>
    <w:rsid w:val="007724EB"/>
    <w:rsid w:val="007727C6"/>
    <w:rsid w:val="007767F1"/>
    <w:rsid w:val="00780D98"/>
    <w:rsid w:val="007821B3"/>
    <w:rsid w:val="007844F0"/>
    <w:rsid w:val="00784EA8"/>
    <w:rsid w:val="00785641"/>
    <w:rsid w:val="007873F2"/>
    <w:rsid w:val="007879F0"/>
    <w:rsid w:val="00797710"/>
    <w:rsid w:val="007A4850"/>
    <w:rsid w:val="007A6E3B"/>
    <w:rsid w:val="007B1210"/>
    <w:rsid w:val="007B2069"/>
    <w:rsid w:val="007B35D5"/>
    <w:rsid w:val="007B3DD7"/>
    <w:rsid w:val="007B4C61"/>
    <w:rsid w:val="007B501C"/>
    <w:rsid w:val="007B6700"/>
    <w:rsid w:val="007B6ECF"/>
    <w:rsid w:val="007C4C69"/>
    <w:rsid w:val="007C79BF"/>
    <w:rsid w:val="007D0B40"/>
    <w:rsid w:val="007D15B7"/>
    <w:rsid w:val="007D4BD0"/>
    <w:rsid w:val="007D4D6E"/>
    <w:rsid w:val="007E0112"/>
    <w:rsid w:val="007E2A6D"/>
    <w:rsid w:val="007E31B5"/>
    <w:rsid w:val="007E6819"/>
    <w:rsid w:val="008008ED"/>
    <w:rsid w:val="008013B1"/>
    <w:rsid w:val="00801E9F"/>
    <w:rsid w:val="00810BF9"/>
    <w:rsid w:val="00814C85"/>
    <w:rsid w:val="008167EF"/>
    <w:rsid w:val="00820C2F"/>
    <w:rsid w:val="008235CC"/>
    <w:rsid w:val="00824A49"/>
    <w:rsid w:val="00833522"/>
    <w:rsid w:val="008339B8"/>
    <w:rsid w:val="00836243"/>
    <w:rsid w:val="00837397"/>
    <w:rsid w:val="0085056A"/>
    <w:rsid w:val="008529CD"/>
    <w:rsid w:val="00853BEF"/>
    <w:rsid w:val="0085492A"/>
    <w:rsid w:val="00857F43"/>
    <w:rsid w:val="0086110B"/>
    <w:rsid w:val="00865886"/>
    <w:rsid w:val="00871A52"/>
    <w:rsid w:val="0088341A"/>
    <w:rsid w:val="00884EF4"/>
    <w:rsid w:val="0088570A"/>
    <w:rsid w:val="008910E2"/>
    <w:rsid w:val="008A0B53"/>
    <w:rsid w:val="008A1CFA"/>
    <w:rsid w:val="008A3A5F"/>
    <w:rsid w:val="008A3E97"/>
    <w:rsid w:val="008A5E3F"/>
    <w:rsid w:val="008B0D11"/>
    <w:rsid w:val="008B3A6B"/>
    <w:rsid w:val="008B6C52"/>
    <w:rsid w:val="008B72F5"/>
    <w:rsid w:val="008C09FF"/>
    <w:rsid w:val="008C6045"/>
    <w:rsid w:val="008D46B7"/>
    <w:rsid w:val="008D4EC9"/>
    <w:rsid w:val="008D5D48"/>
    <w:rsid w:val="008D7510"/>
    <w:rsid w:val="008E0BC1"/>
    <w:rsid w:val="008E3DCF"/>
    <w:rsid w:val="008E4741"/>
    <w:rsid w:val="008E5A96"/>
    <w:rsid w:val="008E6361"/>
    <w:rsid w:val="008F1015"/>
    <w:rsid w:val="008F4649"/>
    <w:rsid w:val="008F7338"/>
    <w:rsid w:val="008F7995"/>
    <w:rsid w:val="009012FB"/>
    <w:rsid w:val="009057F9"/>
    <w:rsid w:val="00925628"/>
    <w:rsid w:val="0093075C"/>
    <w:rsid w:val="009355DB"/>
    <w:rsid w:val="00935D26"/>
    <w:rsid w:val="009474DD"/>
    <w:rsid w:val="009504A0"/>
    <w:rsid w:val="009504B2"/>
    <w:rsid w:val="00953BDC"/>
    <w:rsid w:val="00954F95"/>
    <w:rsid w:val="00957C82"/>
    <w:rsid w:val="009604D3"/>
    <w:rsid w:val="00964124"/>
    <w:rsid w:val="0096792B"/>
    <w:rsid w:val="00971CCD"/>
    <w:rsid w:val="009750E4"/>
    <w:rsid w:val="0097620D"/>
    <w:rsid w:val="00981556"/>
    <w:rsid w:val="00985466"/>
    <w:rsid w:val="00990B9C"/>
    <w:rsid w:val="009938F6"/>
    <w:rsid w:val="009963AD"/>
    <w:rsid w:val="00996C10"/>
    <w:rsid w:val="00997FAE"/>
    <w:rsid w:val="009A0EAC"/>
    <w:rsid w:val="009A1695"/>
    <w:rsid w:val="009A4296"/>
    <w:rsid w:val="009A6CDE"/>
    <w:rsid w:val="009B31E3"/>
    <w:rsid w:val="009B3889"/>
    <w:rsid w:val="009B5C06"/>
    <w:rsid w:val="009B5EE3"/>
    <w:rsid w:val="009C02FF"/>
    <w:rsid w:val="009C28F0"/>
    <w:rsid w:val="009C72AF"/>
    <w:rsid w:val="009D0C36"/>
    <w:rsid w:val="009D52B0"/>
    <w:rsid w:val="009E1FFA"/>
    <w:rsid w:val="009E7330"/>
    <w:rsid w:val="009F2E46"/>
    <w:rsid w:val="009F4434"/>
    <w:rsid w:val="009F7191"/>
    <w:rsid w:val="00A1063C"/>
    <w:rsid w:val="00A12132"/>
    <w:rsid w:val="00A33A7F"/>
    <w:rsid w:val="00A3561A"/>
    <w:rsid w:val="00A36B69"/>
    <w:rsid w:val="00A3736A"/>
    <w:rsid w:val="00A4276B"/>
    <w:rsid w:val="00A5292D"/>
    <w:rsid w:val="00A655A2"/>
    <w:rsid w:val="00A65F5E"/>
    <w:rsid w:val="00A66BA1"/>
    <w:rsid w:val="00A66C29"/>
    <w:rsid w:val="00A70821"/>
    <w:rsid w:val="00A729E1"/>
    <w:rsid w:val="00A76926"/>
    <w:rsid w:val="00A773E4"/>
    <w:rsid w:val="00A827A6"/>
    <w:rsid w:val="00A8558C"/>
    <w:rsid w:val="00A85BC4"/>
    <w:rsid w:val="00A86C6B"/>
    <w:rsid w:val="00A911B9"/>
    <w:rsid w:val="00A91690"/>
    <w:rsid w:val="00A91970"/>
    <w:rsid w:val="00A91988"/>
    <w:rsid w:val="00A96291"/>
    <w:rsid w:val="00AB6981"/>
    <w:rsid w:val="00AC41C6"/>
    <w:rsid w:val="00AC600E"/>
    <w:rsid w:val="00AC6EDD"/>
    <w:rsid w:val="00AC7C9E"/>
    <w:rsid w:val="00AD0089"/>
    <w:rsid w:val="00AD086C"/>
    <w:rsid w:val="00AD5AB7"/>
    <w:rsid w:val="00AD629E"/>
    <w:rsid w:val="00AE1D1D"/>
    <w:rsid w:val="00AE1D5E"/>
    <w:rsid w:val="00AF05A4"/>
    <w:rsid w:val="00AF4D4A"/>
    <w:rsid w:val="00B005EC"/>
    <w:rsid w:val="00B02B55"/>
    <w:rsid w:val="00B05B2C"/>
    <w:rsid w:val="00B05F0C"/>
    <w:rsid w:val="00B13F0D"/>
    <w:rsid w:val="00B17DE7"/>
    <w:rsid w:val="00B2039B"/>
    <w:rsid w:val="00B20DB4"/>
    <w:rsid w:val="00B24EA2"/>
    <w:rsid w:val="00B26895"/>
    <w:rsid w:val="00B359E2"/>
    <w:rsid w:val="00B4098D"/>
    <w:rsid w:val="00B40A43"/>
    <w:rsid w:val="00B41A45"/>
    <w:rsid w:val="00B42517"/>
    <w:rsid w:val="00B4366F"/>
    <w:rsid w:val="00B44C80"/>
    <w:rsid w:val="00B45D51"/>
    <w:rsid w:val="00B46BB6"/>
    <w:rsid w:val="00B504ED"/>
    <w:rsid w:val="00B533B6"/>
    <w:rsid w:val="00B53890"/>
    <w:rsid w:val="00B54B6F"/>
    <w:rsid w:val="00B55983"/>
    <w:rsid w:val="00B55BE7"/>
    <w:rsid w:val="00B562C8"/>
    <w:rsid w:val="00B566E4"/>
    <w:rsid w:val="00B60F95"/>
    <w:rsid w:val="00B624C7"/>
    <w:rsid w:val="00B62986"/>
    <w:rsid w:val="00B6433C"/>
    <w:rsid w:val="00B64D57"/>
    <w:rsid w:val="00B65AB7"/>
    <w:rsid w:val="00B66294"/>
    <w:rsid w:val="00B66B76"/>
    <w:rsid w:val="00B702E6"/>
    <w:rsid w:val="00B74A9C"/>
    <w:rsid w:val="00B758DE"/>
    <w:rsid w:val="00B75EF0"/>
    <w:rsid w:val="00B75F36"/>
    <w:rsid w:val="00B80F6B"/>
    <w:rsid w:val="00B83095"/>
    <w:rsid w:val="00B93B01"/>
    <w:rsid w:val="00B97BE7"/>
    <w:rsid w:val="00BA16B1"/>
    <w:rsid w:val="00BA1E9C"/>
    <w:rsid w:val="00BA57CF"/>
    <w:rsid w:val="00BB507D"/>
    <w:rsid w:val="00BC10FB"/>
    <w:rsid w:val="00BC360D"/>
    <w:rsid w:val="00BD26BA"/>
    <w:rsid w:val="00BD6C7C"/>
    <w:rsid w:val="00BE2871"/>
    <w:rsid w:val="00BE43D3"/>
    <w:rsid w:val="00BE69E7"/>
    <w:rsid w:val="00BE6D46"/>
    <w:rsid w:val="00BE743E"/>
    <w:rsid w:val="00BF268E"/>
    <w:rsid w:val="00BF404F"/>
    <w:rsid w:val="00BF455E"/>
    <w:rsid w:val="00C000BD"/>
    <w:rsid w:val="00C0047E"/>
    <w:rsid w:val="00C033FA"/>
    <w:rsid w:val="00C034D0"/>
    <w:rsid w:val="00C050F3"/>
    <w:rsid w:val="00C05E8B"/>
    <w:rsid w:val="00C06A9E"/>
    <w:rsid w:val="00C10208"/>
    <w:rsid w:val="00C112EA"/>
    <w:rsid w:val="00C11B2F"/>
    <w:rsid w:val="00C14656"/>
    <w:rsid w:val="00C15197"/>
    <w:rsid w:val="00C15E15"/>
    <w:rsid w:val="00C17272"/>
    <w:rsid w:val="00C1790A"/>
    <w:rsid w:val="00C20FA1"/>
    <w:rsid w:val="00C210C8"/>
    <w:rsid w:val="00C21D0D"/>
    <w:rsid w:val="00C25950"/>
    <w:rsid w:val="00C25A0A"/>
    <w:rsid w:val="00C25F2F"/>
    <w:rsid w:val="00C2687B"/>
    <w:rsid w:val="00C327A2"/>
    <w:rsid w:val="00C32CE2"/>
    <w:rsid w:val="00C3492D"/>
    <w:rsid w:val="00C40641"/>
    <w:rsid w:val="00C461FB"/>
    <w:rsid w:val="00C47130"/>
    <w:rsid w:val="00C54D8A"/>
    <w:rsid w:val="00C721D9"/>
    <w:rsid w:val="00C74260"/>
    <w:rsid w:val="00C7648B"/>
    <w:rsid w:val="00C80985"/>
    <w:rsid w:val="00C80E49"/>
    <w:rsid w:val="00C82410"/>
    <w:rsid w:val="00C83D8D"/>
    <w:rsid w:val="00C8738A"/>
    <w:rsid w:val="00C87968"/>
    <w:rsid w:val="00C90637"/>
    <w:rsid w:val="00C91F7B"/>
    <w:rsid w:val="00C92467"/>
    <w:rsid w:val="00C92BD6"/>
    <w:rsid w:val="00CA0F17"/>
    <w:rsid w:val="00CA4437"/>
    <w:rsid w:val="00CA4C60"/>
    <w:rsid w:val="00CA5381"/>
    <w:rsid w:val="00CA71D0"/>
    <w:rsid w:val="00CA784F"/>
    <w:rsid w:val="00CB0A4B"/>
    <w:rsid w:val="00CB159B"/>
    <w:rsid w:val="00CB7492"/>
    <w:rsid w:val="00CB7CFF"/>
    <w:rsid w:val="00CC0A5F"/>
    <w:rsid w:val="00CC1C3B"/>
    <w:rsid w:val="00CC2427"/>
    <w:rsid w:val="00CC289E"/>
    <w:rsid w:val="00CD3A7B"/>
    <w:rsid w:val="00CD6D93"/>
    <w:rsid w:val="00CE2A19"/>
    <w:rsid w:val="00CE658E"/>
    <w:rsid w:val="00CE7A0A"/>
    <w:rsid w:val="00CF1261"/>
    <w:rsid w:val="00CF1CE6"/>
    <w:rsid w:val="00CF1E85"/>
    <w:rsid w:val="00CF2E9C"/>
    <w:rsid w:val="00CF7A15"/>
    <w:rsid w:val="00CF7FB8"/>
    <w:rsid w:val="00D0183C"/>
    <w:rsid w:val="00D05F76"/>
    <w:rsid w:val="00D06CAA"/>
    <w:rsid w:val="00D14A84"/>
    <w:rsid w:val="00D14C50"/>
    <w:rsid w:val="00D16F66"/>
    <w:rsid w:val="00D17468"/>
    <w:rsid w:val="00D20902"/>
    <w:rsid w:val="00D267AF"/>
    <w:rsid w:val="00D26FFD"/>
    <w:rsid w:val="00D317A8"/>
    <w:rsid w:val="00D32B41"/>
    <w:rsid w:val="00D40BC1"/>
    <w:rsid w:val="00D43D97"/>
    <w:rsid w:val="00D465A6"/>
    <w:rsid w:val="00D572F3"/>
    <w:rsid w:val="00D63137"/>
    <w:rsid w:val="00D635AA"/>
    <w:rsid w:val="00D63BF7"/>
    <w:rsid w:val="00D646FA"/>
    <w:rsid w:val="00D72C7B"/>
    <w:rsid w:val="00D75208"/>
    <w:rsid w:val="00D7753D"/>
    <w:rsid w:val="00D807A6"/>
    <w:rsid w:val="00D82A37"/>
    <w:rsid w:val="00D87651"/>
    <w:rsid w:val="00D900D0"/>
    <w:rsid w:val="00D95D26"/>
    <w:rsid w:val="00D9731D"/>
    <w:rsid w:val="00D97DE3"/>
    <w:rsid w:val="00DA086E"/>
    <w:rsid w:val="00DA2B88"/>
    <w:rsid w:val="00DA2CFE"/>
    <w:rsid w:val="00DB0C3D"/>
    <w:rsid w:val="00DB3778"/>
    <w:rsid w:val="00DC20CE"/>
    <w:rsid w:val="00DD3DD2"/>
    <w:rsid w:val="00DD54BE"/>
    <w:rsid w:val="00DD7555"/>
    <w:rsid w:val="00DD757F"/>
    <w:rsid w:val="00DE3943"/>
    <w:rsid w:val="00DE6657"/>
    <w:rsid w:val="00DE7C01"/>
    <w:rsid w:val="00DF20BA"/>
    <w:rsid w:val="00DF4EFD"/>
    <w:rsid w:val="00DF6B37"/>
    <w:rsid w:val="00E0298C"/>
    <w:rsid w:val="00E066E5"/>
    <w:rsid w:val="00E06945"/>
    <w:rsid w:val="00E07A72"/>
    <w:rsid w:val="00E11A6F"/>
    <w:rsid w:val="00E1495C"/>
    <w:rsid w:val="00E217EB"/>
    <w:rsid w:val="00E221D9"/>
    <w:rsid w:val="00E31235"/>
    <w:rsid w:val="00E31E92"/>
    <w:rsid w:val="00E32621"/>
    <w:rsid w:val="00E32FEA"/>
    <w:rsid w:val="00E34BA9"/>
    <w:rsid w:val="00E465AC"/>
    <w:rsid w:val="00E466FB"/>
    <w:rsid w:val="00E51DD4"/>
    <w:rsid w:val="00E63EDB"/>
    <w:rsid w:val="00E65752"/>
    <w:rsid w:val="00E6599E"/>
    <w:rsid w:val="00E6762E"/>
    <w:rsid w:val="00E702D1"/>
    <w:rsid w:val="00E70470"/>
    <w:rsid w:val="00E73FFE"/>
    <w:rsid w:val="00E74493"/>
    <w:rsid w:val="00E753E6"/>
    <w:rsid w:val="00E77CFB"/>
    <w:rsid w:val="00E8442D"/>
    <w:rsid w:val="00E84B31"/>
    <w:rsid w:val="00E85E45"/>
    <w:rsid w:val="00E90636"/>
    <w:rsid w:val="00E92F40"/>
    <w:rsid w:val="00EA1204"/>
    <w:rsid w:val="00EA2F75"/>
    <w:rsid w:val="00EA3576"/>
    <w:rsid w:val="00EA3AB9"/>
    <w:rsid w:val="00EA5563"/>
    <w:rsid w:val="00EB0E0E"/>
    <w:rsid w:val="00EB64B3"/>
    <w:rsid w:val="00EB71AD"/>
    <w:rsid w:val="00EB7F6C"/>
    <w:rsid w:val="00EC167A"/>
    <w:rsid w:val="00EC4A27"/>
    <w:rsid w:val="00EC5EDC"/>
    <w:rsid w:val="00EC7CF4"/>
    <w:rsid w:val="00ED0AFC"/>
    <w:rsid w:val="00ED28E7"/>
    <w:rsid w:val="00ED2BA5"/>
    <w:rsid w:val="00ED72F5"/>
    <w:rsid w:val="00ED78D8"/>
    <w:rsid w:val="00EE12E4"/>
    <w:rsid w:val="00EE6143"/>
    <w:rsid w:val="00EE6F71"/>
    <w:rsid w:val="00EF1457"/>
    <w:rsid w:val="00EF1AA8"/>
    <w:rsid w:val="00F02A40"/>
    <w:rsid w:val="00F04C87"/>
    <w:rsid w:val="00F077DC"/>
    <w:rsid w:val="00F2015C"/>
    <w:rsid w:val="00F23F42"/>
    <w:rsid w:val="00F2567B"/>
    <w:rsid w:val="00F40C08"/>
    <w:rsid w:val="00F4321A"/>
    <w:rsid w:val="00F44383"/>
    <w:rsid w:val="00F51B10"/>
    <w:rsid w:val="00F54A7C"/>
    <w:rsid w:val="00F553BC"/>
    <w:rsid w:val="00F61844"/>
    <w:rsid w:val="00F61B70"/>
    <w:rsid w:val="00F62935"/>
    <w:rsid w:val="00F65DEF"/>
    <w:rsid w:val="00F66151"/>
    <w:rsid w:val="00F736C5"/>
    <w:rsid w:val="00F736DC"/>
    <w:rsid w:val="00F74E2A"/>
    <w:rsid w:val="00F760C8"/>
    <w:rsid w:val="00F770DD"/>
    <w:rsid w:val="00F776E9"/>
    <w:rsid w:val="00F800E3"/>
    <w:rsid w:val="00F81502"/>
    <w:rsid w:val="00F8187B"/>
    <w:rsid w:val="00F82B37"/>
    <w:rsid w:val="00F9196C"/>
    <w:rsid w:val="00F93D75"/>
    <w:rsid w:val="00F9653E"/>
    <w:rsid w:val="00FA1ABD"/>
    <w:rsid w:val="00FA21C4"/>
    <w:rsid w:val="00FA4CB1"/>
    <w:rsid w:val="00FA7CCB"/>
    <w:rsid w:val="00FB79CE"/>
    <w:rsid w:val="00FC391B"/>
    <w:rsid w:val="00FD4C02"/>
    <w:rsid w:val="00FD6080"/>
    <w:rsid w:val="00FE0F0C"/>
    <w:rsid w:val="00FE13E8"/>
    <w:rsid w:val="00FF3410"/>
    <w:rsid w:val="00FF5EBF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杨哲妤</dc:creator>
  <cp:keywords/>
  <dc:description/>
  <cp:lastModifiedBy>杨哲妤</cp:lastModifiedBy>
  <cp:revision>1</cp:revision>
  <dcterms:created xsi:type="dcterms:W3CDTF">2015-08-05T02:57:00Z</dcterms:created>
  <dcterms:modified xsi:type="dcterms:W3CDTF">2015-08-05T02:57:00Z</dcterms:modified>
</cp:coreProperties>
</file>