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55" w:rsidRPr="00EF2F1D" w:rsidRDefault="00211955" w:rsidP="00211955">
      <w:pPr>
        <w:spacing w:line="420" w:lineRule="exact"/>
        <w:jc w:val="center"/>
        <w:rPr>
          <w:rFonts w:ascii="宋体" w:hAnsi="宋体" w:hint="eastAsia"/>
          <w:b/>
          <w:sz w:val="32"/>
          <w:szCs w:val="32"/>
        </w:rPr>
      </w:pPr>
      <w:r w:rsidRPr="00EF2F1D">
        <w:rPr>
          <w:rFonts w:ascii="宋体" w:hAnsi="宋体" w:hint="eastAsia"/>
          <w:b/>
          <w:sz w:val="32"/>
          <w:szCs w:val="32"/>
        </w:rPr>
        <w:t>2015年</w:t>
      </w:r>
      <w:r>
        <w:rPr>
          <w:rFonts w:ascii="宋体" w:hAnsi="宋体" w:hint="eastAsia"/>
          <w:b/>
          <w:sz w:val="32"/>
          <w:szCs w:val="32"/>
        </w:rPr>
        <w:t>8</w:t>
      </w:r>
      <w:r w:rsidRPr="00EF2F1D">
        <w:rPr>
          <w:rFonts w:ascii="宋体" w:hAnsi="宋体" w:hint="eastAsia"/>
          <w:b/>
          <w:sz w:val="32"/>
          <w:szCs w:val="32"/>
        </w:rPr>
        <w:t>月第</w:t>
      </w:r>
      <w:r>
        <w:rPr>
          <w:rFonts w:ascii="宋体" w:hAnsi="宋体" w:hint="eastAsia"/>
          <w:b/>
          <w:sz w:val="32"/>
          <w:szCs w:val="32"/>
        </w:rPr>
        <w:t>2</w:t>
      </w:r>
      <w:r w:rsidRPr="00EF2F1D">
        <w:rPr>
          <w:rFonts w:ascii="宋体" w:hAnsi="宋体" w:hint="eastAsia"/>
          <w:b/>
          <w:sz w:val="32"/>
          <w:szCs w:val="32"/>
        </w:rPr>
        <w:t>期12345市民服务热线办理情况统计表</w:t>
      </w:r>
    </w:p>
    <w:p w:rsidR="00211955" w:rsidRPr="00EF2F1D" w:rsidRDefault="00211955" w:rsidP="00211955">
      <w:pPr>
        <w:wordWrap w:val="0"/>
        <w:spacing w:line="240" w:lineRule="exact"/>
        <w:jc w:val="right"/>
        <w:rPr>
          <w:rFonts w:ascii="仿宋" w:eastAsia="仿宋" w:hAnsi="仿宋" w:hint="eastAsia"/>
          <w:szCs w:val="21"/>
        </w:rPr>
      </w:pPr>
      <w:r w:rsidRPr="00EF2F1D">
        <w:rPr>
          <w:rFonts w:ascii="仿宋" w:eastAsia="仿宋" w:hAnsi="仿宋" w:hint="eastAsia"/>
          <w:szCs w:val="21"/>
        </w:rPr>
        <w:t xml:space="preserve">     统计时间：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15"/>
        </w:smartTagPr>
        <w:r w:rsidRPr="00EF2F1D">
          <w:rPr>
            <w:rFonts w:ascii="仿宋" w:eastAsia="仿宋" w:hAnsi="仿宋" w:hint="eastAsia"/>
            <w:szCs w:val="21"/>
          </w:rPr>
          <w:t>2015年</w:t>
        </w:r>
        <w:r>
          <w:rPr>
            <w:rFonts w:ascii="仿宋" w:eastAsia="仿宋" w:hAnsi="仿宋" w:hint="eastAsia"/>
            <w:szCs w:val="21"/>
          </w:rPr>
          <w:t>8</w:t>
        </w:r>
        <w:r w:rsidRPr="00EF2F1D">
          <w:rPr>
            <w:rFonts w:ascii="仿宋" w:eastAsia="仿宋" w:hAnsi="仿宋" w:hint="eastAsia"/>
            <w:szCs w:val="21"/>
          </w:rPr>
          <w:t>月</w:t>
        </w:r>
        <w:r>
          <w:rPr>
            <w:rFonts w:ascii="仿宋" w:eastAsia="仿宋" w:hAnsi="仿宋" w:hint="eastAsia"/>
            <w:szCs w:val="21"/>
          </w:rPr>
          <w:t>3</w:t>
        </w:r>
        <w:r w:rsidRPr="00EF2F1D">
          <w:rPr>
            <w:rFonts w:ascii="仿宋" w:eastAsia="仿宋" w:hAnsi="仿宋" w:hint="eastAsia"/>
            <w:szCs w:val="21"/>
          </w:rPr>
          <w:t>日</w:t>
        </w:r>
      </w:smartTag>
      <w:r w:rsidRPr="00EF2F1D">
        <w:rPr>
          <w:rFonts w:ascii="仿宋" w:eastAsia="仿宋" w:hAnsi="仿宋" w:hint="eastAsia"/>
          <w:szCs w:val="21"/>
        </w:rPr>
        <w:t>2015年至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15"/>
        </w:smartTagPr>
        <w:r>
          <w:rPr>
            <w:rFonts w:ascii="仿宋" w:eastAsia="仿宋" w:hAnsi="仿宋" w:hint="eastAsia"/>
            <w:szCs w:val="21"/>
          </w:rPr>
          <w:t>8</w:t>
        </w:r>
        <w:r w:rsidRPr="00EF2F1D">
          <w:rPr>
            <w:rFonts w:ascii="仿宋" w:eastAsia="仿宋" w:hAnsi="仿宋" w:hint="eastAsia"/>
            <w:szCs w:val="21"/>
          </w:rPr>
          <w:t>月</w:t>
        </w:r>
        <w:r>
          <w:rPr>
            <w:rFonts w:ascii="仿宋" w:eastAsia="仿宋" w:hAnsi="仿宋" w:hint="eastAsia"/>
            <w:szCs w:val="21"/>
          </w:rPr>
          <w:t>9</w:t>
        </w:r>
        <w:r w:rsidRPr="00EF2F1D">
          <w:rPr>
            <w:rFonts w:ascii="仿宋" w:eastAsia="仿宋" w:hAnsi="仿宋" w:hint="eastAsia"/>
            <w:szCs w:val="21"/>
          </w:rPr>
          <w:t>日</w:t>
        </w:r>
      </w:smartTag>
    </w:p>
    <w:tbl>
      <w:tblPr>
        <w:tblW w:w="14613" w:type="dxa"/>
        <w:tblInd w:w="96" w:type="dxa"/>
        <w:tblLayout w:type="fixed"/>
        <w:tblLook w:val="04A0"/>
      </w:tblPr>
      <w:tblGrid>
        <w:gridCol w:w="578"/>
        <w:gridCol w:w="2094"/>
        <w:gridCol w:w="4483"/>
        <w:gridCol w:w="1872"/>
        <w:gridCol w:w="1260"/>
        <w:gridCol w:w="1081"/>
        <w:gridCol w:w="1260"/>
        <w:gridCol w:w="903"/>
        <w:gridCol w:w="1082"/>
      </w:tblGrid>
      <w:tr w:rsidR="00211955" w:rsidRPr="00645220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诉求主题</w:t>
            </w: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2015080400100017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赤坎区南桥北路天天快递公司堆放物品在人行道上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民主中队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2015080500100380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赤坎区英勇一横路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号私人建房属于违章建筑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城乡规划管理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寸金中队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2015/8/5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2015080600100044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赤坎区光复路二横巷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19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号是违章建筑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城乡规划管理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中山中队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2015080600100009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赤坎区北桥市场前面靠近垃圾站附近有很多菜农在摆卖阻碍交通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工同行政管理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中山中队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2015/8/11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2015080700100103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赤坎区光辉路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4-8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号道路两边有小贩卖私彩书籍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工同行政管理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2015080800100017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赤坎区新春路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巷有小贩摆摊阻碍交通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工同行政管理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中山中队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2015080900100013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赤坎区南方路湛江一中门口有很多小摊贩乱摆卖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工同行政管理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中华中队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2015/8/9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2015080300100220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赤坎区水井街的在建房管局福利房施工扰民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中山中队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2015/8/3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2015080400100031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赤坎区康达路车管所附近消毒碗加工厂的员工噪音扰民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南桥中队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2015080400100209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湛江市中心人民医院正门口对面小公园有人使用高音喇叭唱歌扰民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寸金中队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2015080400100211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赤坎区海田路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号车公寓汽车清洗店噪音扰民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民主中队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2015080600100228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赤坎区寸金路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号之一工地施工噪音扰民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寸金中队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2015/8/11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2015080600100363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赤坎区九二一路多个商铺存在噪音扰民问题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寸金中队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2015/8/11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645220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诉求主题</w:t>
            </w: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2015080600100467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赤坎区体育场广场舞噪音扰民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中山中队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2015080700100235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赤坎区金城小区金海湾对面嘉豪苑二期施工扰民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民主中队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2015080800100025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赤坎区百园市场门口高音喇叭噪音扰民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南桥中队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2015080800100065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赤坎区金城路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区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号旁的首善素食餐厅油烟机噪音扰民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赤坎分局 民主中队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2015080500100020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霞山区椹川东四路一巷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28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号一私人住宅占道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976FB8">
                <w:rPr>
                  <w:rFonts w:ascii="Arial" w:hAnsi="Arial" w:cs="Arial"/>
                  <w:b/>
                  <w:bCs/>
                  <w:kern w:val="0"/>
                  <w:sz w:val="20"/>
                  <w:szCs w:val="20"/>
                </w:rPr>
                <w:t>4</w:t>
              </w:r>
              <w:r w:rsidRPr="00976FB8">
                <w:rPr>
                  <w:rFonts w:ascii="Arial" w:hAnsi="Arial" w:cs="Arial"/>
                  <w:b/>
                  <w:bCs/>
                  <w:kern w:val="0"/>
                  <w:sz w:val="20"/>
                  <w:szCs w:val="20"/>
                </w:rPr>
                <w:t>米</w:t>
              </w:r>
            </w:smartTag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摆放花草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新兴中队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2015/8/5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2015080800100116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霞山区椹川大道西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号的电焊修理店乱搭建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新兴中队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2015080300100164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霞山区椹川大道东二路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号小车房违章建筑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城乡规划管理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新兴中队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2015/8/3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2015080600100159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霞山区建新东路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号商业局宿舍附近的外贸宾馆门前路段长期乱摆卖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工农中队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2015080300100419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霞山区海宁路海景三区对面观海长廊有人播放高音喇叭扰民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海滨中队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2015080300100427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霞山汽车南站正对面有一块工地噪音扰民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规划中队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2015080500100003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霞山区华欣路检察院门对面荣福雅轩楼盘施工噪音扰民问题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东新中队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2015/8/5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2015080600100060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霞山区菉塘市场旁碧绿花园三期施工扰民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新园中队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2015/8/11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2015080600100071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霞山区解放西路荷花小区内的红领巾幼儿园噪音扰民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东新中队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2015080700100017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霞山区新菉丰酒店旁边工地施工扰民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规划中队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2015/8/11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645220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诉求主题</w:t>
            </w: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2015080700100096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霞山区上坡塘村综合市场侧后方工地施工噪音扰民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新兴中队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2015080700100227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霞山区绿塘北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路工地施工噪音扰民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新兴中队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2015/8/12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2015080700100356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霞山区友谊路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号港城大厦的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、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楼装修扰民问题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友谊中队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2015080700100411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霞山区椹川大道南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81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号金科世家楼下的金香烧烤店噪音扰民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新兴中队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2015080800100180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霞山区城市广场东门机器运作噪音扰民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解放中队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2015080800100247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霞山区人民西五路人民广场内噪音扰民问题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霞山分局 工农中队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2015/8/9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2015080300100247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希望开发商将城市假日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E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区门口广场设置为车库出入口通道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城乡规划管理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开发区分局乐华中队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2015/8/3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2015080600100067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开发区人民大道中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29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号明航宿舍正对面流动烧烤宵夜档口噪音扰民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开发区分局机动中队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2015080800100050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开发区海上城市门口的蠔客烧烤店占道经营及噪音扰民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 机动中队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2015080800100031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开发区上坡东路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号银地绿洲花园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栋首层暮式餐饮吧唱卡拉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OK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开发区分局泉庄中队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2015/8/13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2015080300100147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开发区海滨五路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号的房地产工地施工噪音扰民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开发区分局泉庄中队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2015/8/3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2015080300100261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开发区观海路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161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号住户对面空地施工扰民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开发区分局乐华中队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2015/8/3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不满意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2015080300100439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开发区海滨三路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号湛江聋哑学校内的教学楼工地施工扰民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开发区分局机动中队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2015/8/11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2015080400100221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开发区海滨东一路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号档安铺鸡饭店播放音乐扰民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开发区分局机动中队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2015/8/4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645220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诉求主题</w:t>
            </w:r>
            <w:r w:rsidRPr="006452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645220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452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rPr>
                <w:kern w:val="0"/>
              </w:rPr>
            </w:pPr>
            <w:r w:rsidRPr="00976FB8">
              <w:rPr>
                <w:kern w:val="0"/>
              </w:rPr>
              <w:t>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2015080400100458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开发区人民大道中三星附近的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true color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本色酒吧噪音扰民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开发区分局泉庄中队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2015/8/5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2015/8/6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2015080500100268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开发区龙平中路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号人和春天第二期施工扰民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开发区分局机动中队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2015/8/5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2015/8/7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满意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2015080700100435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开发区人民大道中三星附近的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true color</w:t>
            </w:r>
            <w:r w:rsidRPr="00976FB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本色酒吧噪音扰民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开发区分局泉庄中队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2015/8/8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976FB8">
                <w:rPr>
                  <w:rFonts w:ascii="宋体" w:hAnsi="宋体" w:cs="Arial"/>
                  <w:b/>
                  <w:bCs/>
                  <w:kern w:val="0"/>
                  <w:sz w:val="20"/>
                  <w:szCs w:val="20"/>
                </w:rPr>
                <w:t>2015/8/10</w:t>
              </w:r>
            </w:smartTag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联系不上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2015080300100291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霞山区国贸大厦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座转换层未经业主的同意被改造成仓库</w:t>
            </w:r>
          </w:p>
        </w:tc>
        <w:tc>
          <w:tcPr>
            <w:tcW w:w="745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不属于我局管辖范围，退单</w:t>
            </w: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　</w:t>
            </w:r>
          </w:p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2015080400100456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开发区人民大道中城市美林附近万豪公寓斜对面宵夜档口噪音扰民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2015080600100458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开发区霞海村村口牌坊处有两家无固定店铺的烧烤档噪音扰民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2015080700100404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霞山区菉卜园新村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171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号存在乱摆卖摆地摊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2015080500100434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开发区海景路开发区消防大队侧边的洗车场占道经营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2015080300100116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麻章区岭北路原国强水泥厂对面是上塘村的土地有人违章建筑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2015080400100379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赤坎区金城一区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112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号对面住户非法霸占公共道路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2015080500100310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霞山区向前路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</w:t>
            </w: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号家和超市后方有人非法占用公共通道划停车位</w:t>
            </w:r>
          </w:p>
        </w:tc>
        <w:tc>
          <w:tcPr>
            <w:tcW w:w="745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11955" w:rsidRPr="00976FB8" w:rsidTr="007A7BA4">
        <w:trPr>
          <w:trHeight w:val="5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2015080700100021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76F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粤基物业服务有限公司私自占用小区绿化带作为停车场</w:t>
            </w:r>
          </w:p>
        </w:tc>
        <w:tc>
          <w:tcPr>
            <w:tcW w:w="745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55" w:rsidRPr="00976FB8" w:rsidRDefault="00211955" w:rsidP="007A7B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211955" w:rsidRPr="00C83B7C" w:rsidRDefault="00211955" w:rsidP="00211955">
      <w:pPr>
        <w:rPr>
          <w:rFonts w:ascii="仿宋" w:eastAsia="仿宋" w:hAnsi="仿宋" w:hint="eastAsia"/>
          <w:sz w:val="32"/>
          <w:szCs w:val="32"/>
        </w:rPr>
      </w:pPr>
    </w:p>
    <w:p w:rsidR="00097076" w:rsidRPr="00211955" w:rsidRDefault="00097076"/>
    <w:sectPr w:rsidR="00097076" w:rsidRPr="00211955" w:rsidSect="008127CD">
      <w:pgSz w:w="16838" w:h="11906" w:orient="landscape"/>
      <w:pgMar w:top="1134" w:right="1134" w:bottom="935" w:left="1134" w:header="624" w:footer="62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955"/>
    <w:rsid w:val="000025B7"/>
    <w:rsid w:val="00003396"/>
    <w:rsid w:val="000063D9"/>
    <w:rsid w:val="00006C01"/>
    <w:rsid w:val="00006D50"/>
    <w:rsid w:val="0001325D"/>
    <w:rsid w:val="000152A7"/>
    <w:rsid w:val="00015EE7"/>
    <w:rsid w:val="00023659"/>
    <w:rsid w:val="000249FF"/>
    <w:rsid w:val="000274BB"/>
    <w:rsid w:val="0003086E"/>
    <w:rsid w:val="00041434"/>
    <w:rsid w:val="00042406"/>
    <w:rsid w:val="000428B8"/>
    <w:rsid w:val="000430BA"/>
    <w:rsid w:val="00043A3F"/>
    <w:rsid w:val="00047010"/>
    <w:rsid w:val="00050A3B"/>
    <w:rsid w:val="000512A6"/>
    <w:rsid w:val="0005130C"/>
    <w:rsid w:val="0005141F"/>
    <w:rsid w:val="00053280"/>
    <w:rsid w:val="00054547"/>
    <w:rsid w:val="000624DE"/>
    <w:rsid w:val="000659B9"/>
    <w:rsid w:val="00071AC0"/>
    <w:rsid w:val="000726CA"/>
    <w:rsid w:val="000769FA"/>
    <w:rsid w:val="00077E7D"/>
    <w:rsid w:val="00081312"/>
    <w:rsid w:val="00086E65"/>
    <w:rsid w:val="0009279F"/>
    <w:rsid w:val="00097076"/>
    <w:rsid w:val="000A09F9"/>
    <w:rsid w:val="000A295D"/>
    <w:rsid w:val="000B3C2F"/>
    <w:rsid w:val="000C1CFE"/>
    <w:rsid w:val="000C305C"/>
    <w:rsid w:val="000C38B7"/>
    <w:rsid w:val="000C6227"/>
    <w:rsid w:val="000D3222"/>
    <w:rsid w:val="000D3CEE"/>
    <w:rsid w:val="000E2649"/>
    <w:rsid w:val="000E6032"/>
    <w:rsid w:val="000E7BDD"/>
    <w:rsid w:val="000F005F"/>
    <w:rsid w:val="000F0F02"/>
    <w:rsid w:val="000F2FD1"/>
    <w:rsid w:val="000F6BFD"/>
    <w:rsid w:val="00103CAC"/>
    <w:rsid w:val="0010733A"/>
    <w:rsid w:val="00110F8D"/>
    <w:rsid w:val="00113F97"/>
    <w:rsid w:val="00115A6C"/>
    <w:rsid w:val="00116A92"/>
    <w:rsid w:val="001206CA"/>
    <w:rsid w:val="001260EF"/>
    <w:rsid w:val="001268E0"/>
    <w:rsid w:val="00130DEC"/>
    <w:rsid w:val="001363F7"/>
    <w:rsid w:val="0013650E"/>
    <w:rsid w:val="001369AF"/>
    <w:rsid w:val="00142087"/>
    <w:rsid w:val="00153264"/>
    <w:rsid w:val="0016577D"/>
    <w:rsid w:val="00172F5D"/>
    <w:rsid w:val="001742AA"/>
    <w:rsid w:val="00174E0F"/>
    <w:rsid w:val="001761A9"/>
    <w:rsid w:val="0018093B"/>
    <w:rsid w:val="0019419D"/>
    <w:rsid w:val="00195521"/>
    <w:rsid w:val="00196841"/>
    <w:rsid w:val="00197462"/>
    <w:rsid w:val="001A114C"/>
    <w:rsid w:val="001A2B22"/>
    <w:rsid w:val="001A451B"/>
    <w:rsid w:val="001A54AF"/>
    <w:rsid w:val="001A6E09"/>
    <w:rsid w:val="001A7E01"/>
    <w:rsid w:val="001B22AD"/>
    <w:rsid w:val="001B5011"/>
    <w:rsid w:val="001B6EE6"/>
    <w:rsid w:val="001C26AB"/>
    <w:rsid w:val="001C418B"/>
    <w:rsid w:val="001C5156"/>
    <w:rsid w:val="001D0E0B"/>
    <w:rsid w:val="001D25C1"/>
    <w:rsid w:val="001D54A7"/>
    <w:rsid w:val="001D689C"/>
    <w:rsid w:val="001E0B4E"/>
    <w:rsid w:val="001E11D0"/>
    <w:rsid w:val="001E1D18"/>
    <w:rsid w:val="001E1E84"/>
    <w:rsid w:val="001E214B"/>
    <w:rsid w:val="001E793A"/>
    <w:rsid w:val="001F0889"/>
    <w:rsid w:val="001F19C6"/>
    <w:rsid w:val="001F3922"/>
    <w:rsid w:val="00204903"/>
    <w:rsid w:val="00210E60"/>
    <w:rsid w:val="00211955"/>
    <w:rsid w:val="00214550"/>
    <w:rsid w:val="00215976"/>
    <w:rsid w:val="00221561"/>
    <w:rsid w:val="00221DFD"/>
    <w:rsid w:val="00221F9C"/>
    <w:rsid w:val="00223911"/>
    <w:rsid w:val="00227C20"/>
    <w:rsid w:val="00230A73"/>
    <w:rsid w:val="00231E07"/>
    <w:rsid w:val="002322B2"/>
    <w:rsid w:val="002334E5"/>
    <w:rsid w:val="0023683D"/>
    <w:rsid w:val="0024114B"/>
    <w:rsid w:val="00241559"/>
    <w:rsid w:val="002460C1"/>
    <w:rsid w:val="00246556"/>
    <w:rsid w:val="00247494"/>
    <w:rsid w:val="002508B9"/>
    <w:rsid w:val="00254937"/>
    <w:rsid w:val="00266552"/>
    <w:rsid w:val="00267AEA"/>
    <w:rsid w:val="00271937"/>
    <w:rsid w:val="00271C30"/>
    <w:rsid w:val="0027256E"/>
    <w:rsid w:val="002746E4"/>
    <w:rsid w:val="00293160"/>
    <w:rsid w:val="00294132"/>
    <w:rsid w:val="00294597"/>
    <w:rsid w:val="00297F9F"/>
    <w:rsid w:val="002A1430"/>
    <w:rsid w:val="002A1831"/>
    <w:rsid w:val="002A3E9B"/>
    <w:rsid w:val="002A4B46"/>
    <w:rsid w:val="002A74DC"/>
    <w:rsid w:val="002C172C"/>
    <w:rsid w:val="002C3F9E"/>
    <w:rsid w:val="002C5F97"/>
    <w:rsid w:val="002C6581"/>
    <w:rsid w:val="002D1B95"/>
    <w:rsid w:val="002D1BBB"/>
    <w:rsid w:val="002D3D17"/>
    <w:rsid w:val="002D502F"/>
    <w:rsid w:val="002D57FC"/>
    <w:rsid w:val="002E0C63"/>
    <w:rsid w:val="002F13CC"/>
    <w:rsid w:val="002F1A96"/>
    <w:rsid w:val="002F4341"/>
    <w:rsid w:val="00313406"/>
    <w:rsid w:val="00316909"/>
    <w:rsid w:val="003209B5"/>
    <w:rsid w:val="00322E27"/>
    <w:rsid w:val="00331655"/>
    <w:rsid w:val="00331D12"/>
    <w:rsid w:val="003325D1"/>
    <w:rsid w:val="00332F74"/>
    <w:rsid w:val="003330AA"/>
    <w:rsid w:val="003365C0"/>
    <w:rsid w:val="00341A95"/>
    <w:rsid w:val="00344BFC"/>
    <w:rsid w:val="00345AC8"/>
    <w:rsid w:val="00346356"/>
    <w:rsid w:val="00360FC2"/>
    <w:rsid w:val="00361AF3"/>
    <w:rsid w:val="003626B8"/>
    <w:rsid w:val="00363374"/>
    <w:rsid w:val="00363C1F"/>
    <w:rsid w:val="00364B48"/>
    <w:rsid w:val="00367DDB"/>
    <w:rsid w:val="00377061"/>
    <w:rsid w:val="00382B40"/>
    <w:rsid w:val="0038584A"/>
    <w:rsid w:val="00390E11"/>
    <w:rsid w:val="00393F91"/>
    <w:rsid w:val="003946CA"/>
    <w:rsid w:val="003A0051"/>
    <w:rsid w:val="003A2455"/>
    <w:rsid w:val="003B5C72"/>
    <w:rsid w:val="003B7F03"/>
    <w:rsid w:val="003D023F"/>
    <w:rsid w:val="003D7096"/>
    <w:rsid w:val="003D7E54"/>
    <w:rsid w:val="003E230F"/>
    <w:rsid w:val="003E4CB1"/>
    <w:rsid w:val="003F1A03"/>
    <w:rsid w:val="003F4E60"/>
    <w:rsid w:val="003F62C2"/>
    <w:rsid w:val="00401455"/>
    <w:rsid w:val="004045AE"/>
    <w:rsid w:val="00411B60"/>
    <w:rsid w:val="00414CF2"/>
    <w:rsid w:val="004161ED"/>
    <w:rsid w:val="004163AB"/>
    <w:rsid w:val="004176A1"/>
    <w:rsid w:val="00422C38"/>
    <w:rsid w:val="0042310C"/>
    <w:rsid w:val="00423597"/>
    <w:rsid w:val="00423D37"/>
    <w:rsid w:val="004332AF"/>
    <w:rsid w:val="00443A74"/>
    <w:rsid w:val="00444C59"/>
    <w:rsid w:val="00445935"/>
    <w:rsid w:val="004469EA"/>
    <w:rsid w:val="00446CD1"/>
    <w:rsid w:val="0044744F"/>
    <w:rsid w:val="00452392"/>
    <w:rsid w:val="00452870"/>
    <w:rsid w:val="004645D0"/>
    <w:rsid w:val="00466D4C"/>
    <w:rsid w:val="004701A3"/>
    <w:rsid w:val="00470533"/>
    <w:rsid w:val="00470AFF"/>
    <w:rsid w:val="00477225"/>
    <w:rsid w:val="00486966"/>
    <w:rsid w:val="00487A23"/>
    <w:rsid w:val="00487CF8"/>
    <w:rsid w:val="00491C9D"/>
    <w:rsid w:val="004923BE"/>
    <w:rsid w:val="004A00BB"/>
    <w:rsid w:val="004A0774"/>
    <w:rsid w:val="004A24DB"/>
    <w:rsid w:val="004A7BB8"/>
    <w:rsid w:val="004B14C7"/>
    <w:rsid w:val="004B30D2"/>
    <w:rsid w:val="004B374F"/>
    <w:rsid w:val="004B5A7C"/>
    <w:rsid w:val="004B5F72"/>
    <w:rsid w:val="004C1BA2"/>
    <w:rsid w:val="004C462E"/>
    <w:rsid w:val="004D15FB"/>
    <w:rsid w:val="004D6C1F"/>
    <w:rsid w:val="004E416A"/>
    <w:rsid w:val="004E49FF"/>
    <w:rsid w:val="004F30BC"/>
    <w:rsid w:val="004F34F6"/>
    <w:rsid w:val="004F53D0"/>
    <w:rsid w:val="004F6367"/>
    <w:rsid w:val="004F6B47"/>
    <w:rsid w:val="004F7241"/>
    <w:rsid w:val="00504112"/>
    <w:rsid w:val="0050462B"/>
    <w:rsid w:val="0050680D"/>
    <w:rsid w:val="0051098F"/>
    <w:rsid w:val="0051147F"/>
    <w:rsid w:val="00511B4C"/>
    <w:rsid w:val="005134D7"/>
    <w:rsid w:val="00515B1F"/>
    <w:rsid w:val="00515D74"/>
    <w:rsid w:val="005176FF"/>
    <w:rsid w:val="00520923"/>
    <w:rsid w:val="00522AEF"/>
    <w:rsid w:val="00533042"/>
    <w:rsid w:val="0054161F"/>
    <w:rsid w:val="005423B7"/>
    <w:rsid w:val="00542DC9"/>
    <w:rsid w:val="005446F2"/>
    <w:rsid w:val="00551D8A"/>
    <w:rsid w:val="00562BCD"/>
    <w:rsid w:val="00566589"/>
    <w:rsid w:val="00570244"/>
    <w:rsid w:val="00570998"/>
    <w:rsid w:val="00571924"/>
    <w:rsid w:val="005719D6"/>
    <w:rsid w:val="00574F6B"/>
    <w:rsid w:val="00575350"/>
    <w:rsid w:val="0057559D"/>
    <w:rsid w:val="00577878"/>
    <w:rsid w:val="00577E6B"/>
    <w:rsid w:val="0058035D"/>
    <w:rsid w:val="00580683"/>
    <w:rsid w:val="00583073"/>
    <w:rsid w:val="00583EC9"/>
    <w:rsid w:val="005850CA"/>
    <w:rsid w:val="005B5740"/>
    <w:rsid w:val="005B5FEA"/>
    <w:rsid w:val="005B7DB3"/>
    <w:rsid w:val="005C1861"/>
    <w:rsid w:val="005C670D"/>
    <w:rsid w:val="005C79D4"/>
    <w:rsid w:val="005D10D0"/>
    <w:rsid w:val="005D2E7D"/>
    <w:rsid w:val="005F0A3B"/>
    <w:rsid w:val="005F1D1B"/>
    <w:rsid w:val="0060188E"/>
    <w:rsid w:val="00604F53"/>
    <w:rsid w:val="00612874"/>
    <w:rsid w:val="006136D0"/>
    <w:rsid w:val="00615A68"/>
    <w:rsid w:val="00617864"/>
    <w:rsid w:val="006254C8"/>
    <w:rsid w:val="00626CC8"/>
    <w:rsid w:val="0062712A"/>
    <w:rsid w:val="00630E99"/>
    <w:rsid w:val="006342C5"/>
    <w:rsid w:val="00641078"/>
    <w:rsid w:val="00644183"/>
    <w:rsid w:val="006446E1"/>
    <w:rsid w:val="00647599"/>
    <w:rsid w:val="006522B9"/>
    <w:rsid w:val="006543B5"/>
    <w:rsid w:val="006558A4"/>
    <w:rsid w:val="00656DE4"/>
    <w:rsid w:val="00656E12"/>
    <w:rsid w:val="00661EBF"/>
    <w:rsid w:val="00663E28"/>
    <w:rsid w:val="00666D1B"/>
    <w:rsid w:val="00666EB4"/>
    <w:rsid w:val="00667654"/>
    <w:rsid w:val="00670BC4"/>
    <w:rsid w:val="00671DE7"/>
    <w:rsid w:val="00676FB7"/>
    <w:rsid w:val="00681D7E"/>
    <w:rsid w:val="00682E20"/>
    <w:rsid w:val="006837B6"/>
    <w:rsid w:val="0068388D"/>
    <w:rsid w:val="006849BB"/>
    <w:rsid w:val="0069003D"/>
    <w:rsid w:val="0069043D"/>
    <w:rsid w:val="006905C0"/>
    <w:rsid w:val="00691177"/>
    <w:rsid w:val="00693608"/>
    <w:rsid w:val="00695F05"/>
    <w:rsid w:val="0069770A"/>
    <w:rsid w:val="00697ABA"/>
    <w:rsid w:val="00697C9F"/>
    <w:rsid w:val="006A160B"/>
    <w:rsid w:val="006B57FC"/>
    <w:rsid w:val="006C5916"/>
    <w:rsid w:val="006D2DF8"/>
    <w:rsid w:val="006D4EAC"/>
    <w:rsid w:val="006E1202"/>
    <w:rsid w:val="006E5BE1"/>
    <w:rsid w:val="006F0ED6"/>
    <w:rsid w:val="006F2B6E"/>
    <w:rsid w:val="00706228"/>
    <w:rsid w:val="00707321"/>
    <w:rsid w:val="00711CBC"/>
    <w:rsid w:val="00712BFA"/>
    <w:rsid w:val="00717154"/>
    <w:rsid w:val="00722F82"/>
    <w:rsid w:val="0072471D"/>
    <w:rsid w:val="00724F4A"/>
    <w:rsid w:val="00727CCC"/>
    <w:rsid w:val="0073722A"/>
    <w:rsid w:val="00762A4C"/>
    <w:rsid w:val="0076484B"/>
    <w:rsid w:val="00766E4B"/>
    <w:rsid w:val="007713A5"/>
    <w:rsid w:val="007724EB"/>
    <w:rsid w:val="007727C6"/>
    <w:rsid w:val="00772A9B"/>
    <w:rsid w:val="007767F1"/>
    <w:rsid w:val="00780D98"/>
    <w:rsid w:val="007821B3"/>
    <w:rsid w:val="007844F0"/>
    <w:rsid w:val="00784EA8"/>
    <w:rsid w:val="00785641"/>
    <w:rsid w:val="00786919"/>
    <w:rsid w:val="007873F2"/>
    <w:rsid w:val="007879F0"/>
    <w:rsid w:val="00797710"/>
    <w:rsid w:val="007A4850"/>
    <w:rsid w:val="007A6E3B"/>
    <w:rsid w:val="007B1210"/>
    <w:rsid w:val="007B2069"/>
    <w:rsid w:val="007B35D5"/>
    <w:rsid w:val="007B3DD7"/>
    <w:rsid w:val="007B4C61"/>
    <w:rsid w:val="007B501C"/>
    <w:rsid w:val="007B6700"/>
    <w:rsid w:val="007B6ECF"/>
    <w:rsid w:val="007C4C69"/>
    <w:rsid w:val="007C5612"/>
    <w:rsid w:val="007C79BF"/>
    <w:rsid w:val="007D0B40"/>
    <w:rsid w:val="007D15B7"/>
    <w:rsid w:val="007D4BD0"/>
    <w:rsid w:val="007D4D6E"/>
    <w:rsid w:val="007E0112"/>
    <w:rsid w:val="007E2A6D"/>
    <w:rsid w:val="007E31B5"/>
    <w:rsid w:val="007E6819"/>
    <w:rsid w:val="008008ED"/>
    <w:rsid w:val="008013B1"/>
    <w:rsid w:val="00801E9F"/>
    <w:rsid w:val="00810BF9"/>
    <w:rsid w:val="00814C85"/>
    <w:rsid w:val="00815B25"/>
    <w:rsid w:val="008167EF"/>
    <w:rsid w:val="00820C2F"/>
    <w:rsid w:val="008235CC"/>
    <w:rsid w:val="00824A49"/>
    <w:rsid w:val="00833522"/>
    <w:rsid w:val="008339B8"/>
    <w:rsid w:val="00836243"/>
    <w:rsid w:val="00837397"/>
    <w:rsid w:val="0085056A"/>
    <w:rsid w:val="008529CD"/>
    <w:rsid w:val="00853BEF"/>
    <w:rsid w:val="0085492A"/>
    <w:rsid w:val="00857EA7"/>
    <w:rsid w:val="00857F43"/>
    <w:rsid w:val="0086110B"/>
    <w:rsid w:val="00862189"/>
    <w:rsid w:val="00865886"/>
    <w:rsid w:val="00871A52"/>
    <w:rsid w:val="0088341A"/>
    <w:rsid w:val="00884EF4"/>
    <w:rsid w:val="0088570A"/>
    <w:rsid w:val="008910E2"/>
    <w:rsid w:val="008A0B53"/>
    <w:rsid w:val="008A1CFA"/>
    <w:rsid w:val="008A3A5F"/>
    <w:rsid w:val="008A3E97"/>
    <w:rsid w:val="008A5E3F"/>
    <w:rsid w:val="008B0D11"/>
    <w:rsid w:val="008B3A6B"/>
    <w:rsid w:val="008B6C52"/>
    <w:rsid w:val="008B72F5"/>
    <w:rsid w:val="008C09FF"/>
    <w:rsid w:val="008C6045"/>
    <w:rsid w:val="008D46B7"/>
    <w:rsid w:val="008D4EC9"/>
    <w:rsid w:val="008D5D48"/>
    <w:rsid w:val="008D7510"/>
    <w:rsid w:val="008E0BC1"/>
    <w:rsid w:val="008E289F"/>
    <w:rsid w:val="008E3DCF"/>
    <w:rsid w:val="008E4741"/>
    <w:rsid w:val="008E5A96"/>
    <w:rsid w:val="008E6361"/>
    <w:rsid w:val="008F1015"/>
    <w:rsid w:val="008F4649"/>
    <w:rsid w:val="008F7338"/>
    <w:rsid w:val="008F7995"/>
    <w:rsid w:val="009012FB"/>
    <w:rsid w:val="009057F9"/>
    <w:rsid w:val="00920C1D"/>
    <w:rsid w:val="00925628"/>
    <w:rsid w:val="0093075C"/>
    <w:rsid w:val="009355DB"/>
    <w:rsid w:val="00935D26"/>
    <w:rsid w:val="009474DD"/>
    <w:rsid w:val="009504A0"/>
    <w:rsid w:val="009504B2"/>
    <w:rsid w:val="00953BDC"/>
    <w:rsid w:val="00954F95"/>
    <w:rsid w:val="00957C82"/>
    <w:rsid w:val="009604D3"/>
    <w:rsid w:val="00964124"/>
    <w:rsid w:val="0096792B"/>
    <w:rsid w:val="00971CCD"/>
    <w:rsid w:val="009750E4"/>
    <w:rsid w:val="0097620D"/>
    <w:rsid w:val="00981556"/>
    <w:rsid w:val="00985466"/>
    <w:rsid w:val="00990B9C"/>
    <w:rsid w:val="009938F6"/>
    <w:rsid w:val="009963AD"/>
    <w:rsid w:val="00996C10"/>
    <w:rsid w:val="00997FAE"/>
    <w:rsid w:val="009A0EAC"/>
    <w:rsid w:val="009A1695"/>
    <w:rsid w:val="009A4296"/>
    <w:rsid w:val="009A6CDE"/>
    <w:rsid w:val="009B31E3"/>
    <w:rsid w:val="009B3889"/>
    <w:rsid w:val="009B5C06"/>
    <w:rsid w:val="009B5EE3"/>
    <w:rsid w:val="009C02FF"/>
    <w:rsid w:val="009C1741"/>
    <w:rsid w:val="009C28F0"/>
    <w:rsid w:val="009C72AF"/>
    <w:rsid w:val="009D0C36"/>
    <w:rsid w:val="009D107C"/>
    <w:rsid w:val="009D52B0"/>
    <w:rsid w:val="009E1FFA"/>
    <w:rsid w:val="009E7330"/>
    <w:rsid w:val="009F2E46"/>
    <w:rsid w:val="009F4434"/>
    <w:rsid w:val="009F7191"/>
    <w:rsid w:val="00A1063C"/>
    <w:rsid w:val="00A12132"/>
    <w:rsid w:val="00A33A7F"/>
    <w:rsid w:val="00A3561A"/>
    <w:rsid w:val="00A36B69"/>
    <w:rsid w:val="00A3736A"/>
    <w:rsid w:val="00A4276B"/>
    <w:rsid w:val="00A5292D"/>
    <w:rsid w:val="00A655A2"/>
    <w:rsid w:val="00A65A35"/>
    <w:rsid w:val="00A65F5E"/>
    <w:rsid w:val="00A66BA1"/>
    <w:rsid w:val="00A66C29"/>
    <w:rsid w:val="00A70821"/>
    <w:rsid w:val="00A729E1"/>
    <w:rsid w:val="00A76926"/>
    <w:rsid w:val="00A773E4"/>
    <w:rsid w:val="00A827A6"/>
    <w:rsid w:val="00A8558C"/>
    <w:rsid w:val="00A85BC4"/>
    <w:rsid w:val="00A86C6B"/>
    <w:rsid w:val="00A911B9"/>
    <w:rsid w:val="00A91690"/>
    <w:rsid w:val="00A91970"/>
    <w:rsid w:val="00A91988"/>
    <w:rsid w:val="00A94A91"/>
    <w:rsid w:val="00A96291"/>
    <w:rsid w:val="00AB6981"/>
    <w:rsid w:val="00AC41C6"/>
    <w:rsid w:val="00AC600E"/>
    <w:rsid w:val="00AC6CE4"/>
    <w:rsid w:val="00AC6EDD"/>
    <w:rsid w:val="00AC7C9E"/>
    <w:rsid w:val="00AD0089"/>
    <w:rsid w:val="00AD086C"/>
    <w:rsid w:val="00AD5AB7"/>
    <w:rsid w:val="00AD629E"/>
    <w:rsid w:val="00AE1D1D"/>
    <w:rsid w:val="00AE1D5E"/>
    <w:rsid w:val="00AF05A4"/>
    <w:rsid w:val="00AF4D4A"/>
    <w:rsid w:val="00AF7479"/>
    <w:rsid w:val="00B005EC"/>
    <w:rsid w:val="00B02B55"/>
    <w:rsid w:val="00B05B2C"/>
    <w:rsid w:val="00B05F0C"/>
    <w:rsid w:val="00B13F0D"/>
    <w:rsid w:val="00B17DE7"/>
    <w:rsid w:val="00B2039B"/>
    <w:rsid w:val="00B20DB4"/>
    <w:rsid w:val="00B24EA2"/>
    <w:rsid w:val="00B26895"/>
    <w:rsid w:val="00B359E2"/>
    <w:rsid w:val="00B4098D"/>
    <w:rsid w:val="00B40A43"/>
    <w:rsid w:val="00B41A45"/>
    <w:rsid w:val="00B42517"/>
    <w:rsid w:val="00B4366F"/>
    <w:rsid w:val="00B44C80"/>
    <w:rsid w:val="00B45D51"/>
    <w:rsid w:val="00B46BB6"/>
    <w:rsid w:val="00B504ED"/>
    <w:rsid w:val="00B533B6"/>
    <w:rsid w:val="00B53890"/>
    <w:rsid w:val="00B54B6F"/>
    <w:rsid w:val="00B55983"/>
    <w:rsid w:val="00B55BE7"/>
    <w:rsid w:val="00B562C1"/>
    <w:rsid w:val="00B562C8"/>
    <w:rsid w:val="00B566E4"/>
    <w:rsid w:val="00B60F95"/>
    <w:rsid w:val="00B624C7"/>
    <w:rsid w:val="00B62986"/>
    <w:rsid w:val="00B6433C"/>
    <w:rsid w:val="00B64D57"/>
    <w:rsid w:val="00B65AB7"/>
    <w:rsid w:val="00B66294"/>
    <w:rsid w:val="00B66B76"/>
    <w:rsid w:val="00B702E6"/>
    <w:rsid w:val="00B74A9C"/>
    <w:rsid w:val="00B758DE"/>
    <w:rsid w:val="00B75EF0"/>
    <w:rsid w:val="00B75F36"/>
    <w:rsid w:val="00B80F6B"/>
    <w:rsid w:val="00B83095"/>
    <w:rsid w:val="00B93B01"/>
    <w:rsid w:val="00B97BE7"/>
    <w:rsid w:val="00BA16B1"/>
    <w:rsid w:val="00BA1E9C"/>
    <w:rsid w:val="00BA57CF"/>
    <w:rsid w:val="00BB507D"/>
    <w:rsid w:val="00BC10FB"/>
    <w:rsid w:val="00BC360D"/>
    <w:rsid w:val="00BD26BA"/>
    <w:rsid w:val="00BD6C7C"/>
    <w:rsid w:val="00BE2871"/>
    <w:rsid w:val="00BE43D3"/>
    <w:rsid w:val="00BE69E7"/>
    <w:rsid w:val="00BE6D46"/>
    <w:rsid w:val="00BE743E"/>
    <w:rsid w:val="00BF268E"/>
    <w:rsid w:val="00BF404F"/>
    <w:rsid w:val="00BF455E"/>
    <w:rsid w:val="00C000BD"/>
    <w:rsid w:val="00C0047E"/>
    <w:rsid w:val="00C02E5F"/>
    <w:rsid w:val="00C033FA"/>
    <w:rsid w:val="00C034D0"/>
    <w:rsid w:val="00C050F3"/>
    <w:rsid w:val="00C05E8B"/>
    <w:rsid w:val="00C069F6"/>
    <w:rsid w:val="00C06A9E"/>
    <w:rsid w:val="00C10208"/>
    <w:rsid w:val="00C112EA"/>
    <w:rsid w:val="00C11B2F"/>
    <w:rsid w:val="00C14656"/>
    <w:rsid w:val="00C15197"/>
    <w:rsid w:val="00C15E15"/>
    <w:rsid w:val="00C17272"/>
    <w:rsid w:val="00C1790A"/>
    <w:rsid w:val="00C20010"/>
    <w:rsid w:val="00C20FA1"/>
    <w:rsid w:val="00C210C8"/>
    <w:rsid w:val="00C21D0D"/>
    <w:rsid w:val="00C22903"/>
    <w:rsid w:val="00C22C6B"/>
    <w:rsid w:val="00C25950"/>
    <w:rsid w:val="00C25A0A"/>
    <w:rsid w:val="00C25F2F"/>
    <w:rsid w:val="00C2687B"/>
    <w:rsid w:val="00C327A2"/>
    <w:rsid w:val="00C32CE2"/>
    <w:rsid w:val="00C33B6D"/>
    <w:rsid w:val="00C3492D"/>
    <w:rsid w:val="00C40641"/>
    <w:rsid w:val="00C461FB"/>
    <w:rsid w:val="00C47130"/>
    <w:rsid w:val="00C54D8A"/>
    <w:rsid w:val="00C721D9"/>
    <w:rsid w:val="00C74260"/>
    <w:rsid w:val="00C7648B"/>
    <w:rsid w:val="00C80985"/>
    <w:rsid w:val="00C80E49"/>
    <w:rsid w:val="00C82326"/>
    <w:rsid w:val="00C82410"/>
    <w:rsid w:val="00C83D8D"/>
    <w:rsid w:val="00C8738A"/>
    <w:rsid w:val="00C87968"/>
    <w:rsid w:val="00C90637"/>
    <w:rsid w:val="00C91F7B"/>
    <w:rsid w:val="00C92467"/>
    <w:rsid w:val="00C92BD6"/>
    <w:rsid w:val="00CA0F17"/>
    <w:rsid w:val="00CA4437"/>
    <w:rsid w:val="00CA4C60"/>
    <w:rsid w:val="00CA5381"/>
    <w:rsid w:val="00CA71D0"/>
    <w:rsid w:val="00CA784F"/>
    <w:rsid w:val="00CB0A4B"/>
    <w:rsid w:val="00CB159B"/>
    <w:rsid w:val="00CB7492"/>
    <w:rsid w:val="00CB7CFF"/>
    <w:rsid w:val="00CC0A5F"/>
    <w:rsid w:val="00CC1C3B"/>
    <w:rsid w:val="00CC2427"/>
    <w:rsid w:val="00CC289E"/>
    <w:rsid w:val="00CD3A7B"/>
    <w:rsid w:val="00CD6D93"/>
    <w:rsid w:val="00CE2A19"/>
    <w:rsid w:val="00CE658E"/>
    <w:rsid w:val="00CE7A0A"/>
    <w:rsid w:val="00CF1261"/>
    <w:rsid w:val="00CF1CE6"/>
    <w:rsid w:val="00CF1E85"/>
    <w:rsid w:val="00CF2E9C"/>
    <w:rsid w:val="00CF7A15"/>
    <w:rsid w:val="00CF7FB8"/>
    <w:rsid w:val="00D00A70"/>
    <w:rsid w:val="00D0183C"/>
    <w:rsid w:val="00D05F76"/>
    <w:rsid w:val="00D06CAA"/>
    <w:rsid w:val="00D14A84"/>
    <w:rsid w:val="00D14C50"/>
    <w:rsid w:val="00D16F66"/>
    <w:rsid w:val="00D17468"/>
    <w:rsid w:val="00D20902"/>
    <w:rsid w:val="00D267AF"/>
    <w:rsid w:val="00D26FFD"/>
    <w:rsid w:val="00D317A8"/>
    <w:rsid w:val="00D32B41"/>
    <w:rsid w:val="00D40BC1"/>
    <w:rsid w:val="00D43D97"/>
    <w:rsid w:val="00D465A6"/>
    <w:rsid w:val="00D572F3"/>
    <w:rsid w:val="00D63137"/>
    <w:rsid w:val="00D635AA"/>
    <w:rsid w:val="00D63BF7"/>
    <w:rsid w:val="00D646FA"/>
    <w:rsid w:val="00D72C7B"/>
    <w:rsid w:val="00D75208"/>
    <w:rsid w:val="00D7753D"/>
    <w:rsid w:val="00D807A6"/>
    <w:rsid w:val="00D82A37"/>
    <w:rsid w:val="00D87651"/>
    <w:rsid w:val="00D900D0"/>
    <w:rsid w:val="00D95D26"/>
    <w:rsid w:val="00D9731D"/>
    <w:rsid w:val="00D97DE3"/>
    <w:rsid w:val="00DA086E"/>
    <w:rsid w:val="00DA2B88"/>
    <w:rsid w:val="00DA2CFE"/>
    <w:rsid w:val="00DB0C3D"/>
    <w:rsid w:val="00DB3778"/>
    <w:rsid w:val="00DB4E48"/>
    <w:rsid w:val="00DC20CE"/>
    <w:rsid w:val="00DD3DD2"/>
    <w:rsid w:val="00DD54BE"/>
    <w:rsid w:val="00DD7555"/>
    <w:rsid w:val="00DD757F"/>
    <w:rsid w:val="00DE3943"/>
    <w:rsid w:val="00DE6657"/>
    <w:rsid w:val="00DE7C01"/>
    <w:rsid w:val="00DF20BA"/>
    <w:rsid w:val="00DF4EFD"/>
    <w:rsid w:val="00DF6B37"/>
    <w:rsid w:val="00E0298C"/>
    <w:rsid w:val="00E066E5"/>
    <w:rsid w:val="00E06945"/>
    <w:rsid w:val="00E07A72"/>
    <w:rsid w:val="00E11A6F"/>
    <w:rsid w:val="00E1495C"/>
    <w:rsid w:val="00E217EB"/>
    <w:rsid w:val="00E221D9"/>
    <w:rsid w:val="00E31235"/>
    <w:rsid w:val="00E31E92"/>
    <w:rsid w:val="00E32621"/>
    <w:rsid w:val="00E32FEA"/>
    <w:rsid w:val="00E34BA9"/>
    <w:rsid w:val="00E414D2"/>
    <w:rsid w:val="00E465AC"/>
    <w:rsid w:val="00E466FB"/>
    <w:rsid w:val="00E51DD4"/>
    <w:rsid w:val="00E5362D"/>
    <w:rsid w:val="00E63EDB"/>
    <w:rsid w:val="00E65752"/>
    <w:rsid w:val="00E6599E"/>
    <w:rsid w:val="00E6762E"/>
    <w:rsid w:val="00E702D1"/>
    <w:rsid w:val="00E70470"/>
    <w:rsid w:val="00E73FFE"/>
    <w:rsid w:val="00E74493"/>
    <w:rsid w:val="00E753E6"/>
    <w:rsid w:val="00E77CFB"/>
    <w:rsid w:val="00E80928"/>
    <w:rsid w:val="00E8442D"/>
    <w:rsid w:val="00E84B31"/>
    <w:rsid w:val="00E84E7E"/>
    <w:rsid w:val="00E85E45"/>
    <w:rsid w:val="00E90636"/>
    <w:rsid w:val="00E92F40"/>
    <w:rsid w:val="00E97512"/>
    <w:rsid w:val="00EA1204"/>
    <w:rsid w:val="00EA2F75"/>
    <w:rsid w:val="00EA3576"/>
    <w:rsid w:val="00EA3AB9"/>
    <w:rsid w:val="00EA5563"/>
    <w:rsid w:val="00EB0E0E"/>
    <w:rsid w:val="00EB64B3"/>
    <w:rsid w:val="00EB71AD"/>
    <w:rsid w:val="00EB7F6C"/>
    <w:rsid w:val="00EC167A"/>
    <w:rsid w:val="00EC4A27"/>
    <w:rsid w:val="00EC5EDC"/>
    <w:rsid w:val="00EC7CF4"/>
    <w:rsid w:val="00ED0AFC"/>
    <w:rsid w:val="00ED28E7"/>
    <w:rsid w:val="00ED2BA5"/>
    <w:rsid w:val="00ED72F5"/>
    <w:rsid w:val="00ED78D8"/>
    <w:rsid w:val="00EE0462"/>
    <w:rsid w:val="00EE12E4"/>
    <w:rsid w:val="00EE6143"/>
    <w:rsid w:val="00EE6F71"/>
    <w:rsid w:val="00EF1457"/>
    <w:rsid w:val="00EF1AA8"/>
    <w:rsid w:val="00F02A40"/>
    <w:rsid w:val="00F04C87"/>
    <w:rsid w:val="00F077DC"/>
    <w:rsid w:val="00F2015C"/>
    <w:rsid w:val="00F23F42"/>
    <w:rsid w:val="00F2567B"/>
    <w:rsid w:val="00F40C08"/>
    <w:rsid w:val="00F4321A"/>
    <w:rsid w:val="00F44383"/>
    <w:rsid w:val="00F46C70"/>
    <w:rsid w:val="00F51B10"/>
    <w:rsid w:val="00F54A7C"/>
    <w:rsid w:val="00F553BC"/>
    <w:rsid w:val="00F61844"/>
    <w:rsid w:val="00F61B70"/>
    <w:rsid w:val="00F62935"/>
    <w:rsid w:val="00F65DEF"/>
    <w:rsid w:val="00F66151"/>
    <w:rsid w:val="00F7238E"/>
    <w:rsid w:val="00F734EE"/>
    <w:rsid w:val="00F736C5"/>
    <w:rsid w:val="00F736DC"/>
    <w:rsid w:val="00F74E2A"/>
    <w:rsid w:val="00F760C8"/>
    <w:rsid w:val="00F770DD"/>
    <w:rsid w:val="00F776E9"/>
    <w:rsid w:val="00F800E3"/>
    <w:rsid w:val="00F81502"/>
    <w:rsid w:val="00F8187B"/>
    <w:rsid w:val="00F82B37"/>
    <w:rsid w:val="00F9196C"/>
    <w:rsid w:val="00F93D75"/>
    <w:rsid w:val="00F9653E"/>
    <w:rsid w:val="00FA1ABD"/>
    <w:rsid w:val="00FA21C4"/>
    <w:rsid w:val="00FA4CB1"/>
    <w:rsid w:val="00FA7CCB"/>
    <w:rsid w:val="00FB79CE"/>
    <w:rsid w:val="00FC1528"/>
    <w:rsid w:val="00FC391B"/>
    <w:rsid w:val="00FC545F"/>
    <w:rsid w:val="00FD4C02"/>
    <w:rsid w:val="00FD6080"/>
    <w:rsid w:val="00FE0F0C"/>
    <w:rsid w:val="00FE13E8"/>
    <w:rsid w:val="00FF3410"/>
    <w:rsid w:val="00FF5EBF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杨哲妤</dc:creator>
  <cp:keywords/>
  <dc:description/>
  <cp:lastModifiedBy>杨哲妤</cp:lastModifiedBy>
  <cp:revision>1</cp:revision>
  <dcterms:created xsi:type="dcterms:W3CDTF">2015-08-24T01:46:00Z</dcterms:created>
  <dcterms:modified xsi:type="dcterms:W3CDTF">2015-08-24T01:46:00Z</dcterms:modified>
</cp:coreProperties>
</file>